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8962" w14:textId="239C9B93" w:rsidR="00AE4EB2" w:rsidRDefault="0097336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E124E" wp14:editId="7BBB8711">
                <wp:simplePos x="0" y="0"/>
                <wp:positionH relativeFrom="column">
                  <wp:posOffset>2545080</wp:posOffset>
                </wp:positionH>
                <wp:positionV relativeFrom="paragraph">
                  <wp:posOffset>2087880</wp:posOffset>
                </wp:positionV>
                <wp:extent cx="4171950" cy="68808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688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5F4DC" w14:textId="77777777" w:rsidR="005F1AAA" w:rsidRDefault="00CC16C2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N</w:t>
                            </w:r>
                            <w:r w:rsidR="005F1AAA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OMIN</w:t>
                            </w:r>
                            <w:r w:rsidR="000D116C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EE</w:t>
                            </w:r>
                            <w:r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24F5098" w14:textId="77777777" w:rsidR="00CC16C2" w:rsidRPr="00CC16C2" w:rsidRDefault="00CC16C2">
                            <w:pPr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CC16C2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67D3CBA8" w14:textId="77777777" w:rsidR="000D116C" w:rsidRDefault="000D116C">
                            <w:pPr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Company:</w:t>
                            </w:r>
                          </w:p>
                          <w:p w14:paraId="4338D05C" w14:textId="77777777" w:rsidR="00CC16C2" w:rsidRPr="00CC16C2" w:rsidRDefault="00CC16C2">
                            <w:pPr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CC16C2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59E3B93" w14:textId="77777777" w:rsidR="00CC16C2" w:rsidRDefault="000D116C">
                            <w:pPr>
                              <w:rPr>
                                <w:color w:val="767171" w:themeColor="background2" w:themeShade="80"/>
                                <w:szCs w:val="24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CC16C2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D116C">
                              <w:rPr>
                                <w:noProof/>
                                <w:color w:val="767171" w:themeColor="background2" w:themeShade="80"/>
                                <w:sz w:val="20"/>
                                <w:szCs w:val="20"/>
                                <w:lang w:eastAsia="en-CA"/>
                              </w:rPr>
                              <w:drawing>
                                <wp:inline distT="0" distB="0" distL="0" distR="0" wp14:anchorId="25339710" wp14:editId="47370B97">
                                  <wp:extent cx="3002280" cy="30480"/>
                                  <wp:effectExtent l="0" t="0" r="7620" b="7620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2280" cy="3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6074A8" w14:textId="77777777" w:rsidR="00CC16C2" w:rsidRDefault="00CC16C2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CC16C2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NOMINATOR:</w:t>
                            </w:r>
                          </w:p>
                          <w:p w14:paraId="59682D6B" w14:textId="77777777" w:rsidR="00CC16C2" w:rsidRPr="00CC16C2" w:rsidRDefault="00CC16C2">
                            <w:pPr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CC16C2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0CA33A4A" w14:textId="77777777" w:rsidR="00CC16C2" w:rsidRPr="00CC16C2" w:rsidRDefault="00CC16C2">
                            <w:pPr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CC16C2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14:paraId="6CFFE93E" w14:textId="77777777" w:rsidR="00CC16C2" w:rsidRPr="00CC16C2" w:rsidRDefault="00CC16C2">
                            <w:pPr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CC16C2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Phone:</w:t>
                            </w:r>
                          </w:p>
                          <w:p w14:paraId="30A3F0DA" w14:textId="77777777" w:rsidR="00CC16C2" w:rsidRPr="00CC16C2" w:rsidRDefault="00CC16C2">
                            <w:pPr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CC16C2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Relationship to Nominee</w:t>
                            </w:r>
                            <w:r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C5BA274" w14:textId="77777777" w:rsidR="00CC16C2" w:rsidRDefault="00CC16C2">
                            <w:pPr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CC16C2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Is the </w:t>
                            </w:r>
                            <w:r w:rsidR="00991798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nominee</w:t>
                            </w:r>
                            <w:r w:rsidRPr="00CC16C2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aware they are being nominated?</w:t>
                            </w:r>
                            <w:r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21C3"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Yes     </w:t>
                            </w:r>
                            <w:r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    No</w:t>
                            </w:r>
                            <w:r w:rsidR="002821C3">
                              <w:rPr>
                                <w:noProof/>
                                <w:color w:val="767171" w:themeColor="background2" w:themeShade="80"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</w:p>
                          <w:p w14:paraId="02740C05" w14:textId="77777777" w:rsidR="00CC16C2" w:rsidRDefault="00CC16C2">
                            <w:pPr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PLEASE COMPLETE SUBMISSION DETAILS ON THE NEXT PAGE</w:t>
                            </w:r>
                          </w:p>
                          <w:p w14:paraId="38FDC10E" w14:textId="77777777" w:rsidR="00CC16C2" w:rsidRDefault="00CC16C2">
                            <w:pPr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Signature of Nominator:</w:t>
                            </w:r>
                          </w:p>
                          <w:p w14:paraId="79E41A7D" w14:textId="7835CD80" w:rsidR="001C11F7" w:rsidRDefault="00531B18">
                            <w:pPr>
                              <w:rPr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The</w:t>
                            </w:r>
                            <w:r w:rsidR="007C5A24">
                              <w:rPr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Community </w:t>
                            </w:r>
                            <w:r w:rsidR="001C11F7" w:rsidRPr="001C11F7">
                              <w:rPr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Award</w:t>
                            </w:r>
                            <w:r w:rsidR="00013A4E">
                              <w:rPr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s</w:t>
                            </w:r>
                            <w:r w:rsidR="001C11F7" w:rsidRPr="001C11F7">
                              <w:rPr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3A4E">
                              <w:rPr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are</w:t>
                            </w:r>
                            <w:r w:rsidR="001C11F7" w:rsidRPr="001C11F7">
                              <w:rPr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11F7">
                              <w:rPr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P</w:t>
                            </w:r>
                            <w:r w:rsidR="001C11F7" w:rsidRPr="001C11F7">
                              <w:rPr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roudly Sponsored by:</w:t>
                            </w:r>
                          </w:p>
                          <w:p w14:paraId="3ED92D8A" w14:textId="4C145780" w:rsidR="00013A4E" w:rsidRDefault="00CE63C2" w:rsidP="00E27208">
                            <w:pPr>
                              <w:rPr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9BE232" wp14:editId="64009019">
                                  <wp:extent cx="1676400" cy="650926"/>
                                  <wp:effectExtent l="0" t="0" r="0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193" cy="704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7208">
                              <w:rPr>
                                <w:noProof/>
                              </w:rPr>
                              <w:t xml:space="preserve">      </w:t>
                            </w:r>
                            <w:r w:rsidR="00E27208">
                              <w:rPr>
                                <w:noProof/>
                              </w:rPr>
                              <w:drawing>
                                <wp:inline distT="0" distB="0" distL="0" distR="0" wp14:anchorId="4E3E1567" wp14:editId="28AED2A2">
                                  <wp:extent cx="1455420" cy="470366"/>
                                  <wp:effectExtent l="0" t="0" r="0" b="635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873" cy="471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B4D1FD" w14:textId="7E11C1C8" w:rsidR="00531B18" w:rsidRDefault="00CE63C2">
                            <w:pPr>
                              <w:rPr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3811DF" wp14:editId="3F069B1D">
                                  <wp:extent cx="2138619" cy="526138"/>
                                  <wp:effectExtent l="0" t="0" r="0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8619" cy="526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336C">
                              <w:rPr>
                                <w:noProof/>
                              </w:rPr>
                              <w:t xml:space="preserve">      </w:t>
                            </w:r>
                            <w:r w:rsidR="0097336C">
                              <w:rPr>
                                <w:noProof/>
                              </w:rPr>
                              <w:drawing>
                                <wp:inline distT="0" distB="0" distL="0" distR="0" wp14:anchorId="79362109" wp14:editId="76CE6EE0">
                                  <wp:extent cx="723900" cy="723900"/>
                                  <wp:effectExtent l="0" t="0" r="0" b="0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7BE72F" w14:textId="4B743D5C" w:rsidR="00013A4E" w:rsidRDefault="00225C2A">
                            <w:pPr>
                              <w:rPr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C1AA36" wp14:editId="046405B8">
                                  <wp:extent cx="591911" cy="662940"/>
                                  <wp:effectExtent l="0" t="0" r="0" b="3810"/>
                                  <wp:docPr id="18" name="Picture 18" descr="A picture containing 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A picture containing qr cod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118" cy="665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5A24">
                              <w:rPr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7C5A24">
                              <w:rPr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7C5A24">
                              <w:rPr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7C5A24">
                              <w:rPr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7C5A24">
                              <w:rPr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D0B631F" w14:textId="194A5965" w:rsidR="007C5A24" w:rsidRDefault="007C5A24">
                            <w:pPr>
                              <w:rPr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14:paraId="17DA64F2" w14:textId="6C837121" w:rsidR="007C5A24" w:rsidRPr="001C11F7" w:rsidRDefault="007C5A24">
                            <w:pPr>
                              <w:rPr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E12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4pt;margin-top:164.4pt;width:328.5pt;height:54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" filled="f" stroked="f" strokeweight=".5pt">
                <v:textbox>
                  <w:txbxContent>
                    <w:p w14:paraId="11C5F4DC" w14:textId="77777777" w:rsidR="005F1AAA" w:rsidRDefault="00CC16C2">
                      <w:pPr>
                        <w:rPr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N</w:t>
                      </w:r>
                      <w:r w:rsidR="005F1AAA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OMIN</w:t>
                      </w:r>
                      <w:r w:rsidR="000D116C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EE</w:t>
                      </w:r>
                      <w:r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:</w:t>
                      </w:r>
                    </w:p>
                    <w:p w14:paraId="724F5098" w14:textId="77777777" w:rsidR="00CC16C2" w:rsidRPr="00CC16C2" w:rsidRDefault="00CC16C2">
                      <w:pPr>
                        <w:rPr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CC16C2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>Name:</w:t>
                      </w:r>
                    </w:p>
                    <w:p w14:paraId="67D3CBA8" w14:textId="77777777" w:rsidR="000D116C" w:rsidRDefault="000D116C">
                      <w:pPr>
                        <w:rPr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>Company:</w:t>
                      </w:r>
                    </w:p>
                    <w:p w14:paraId="4338D05C" w14:textId="77777777" w:rsidR="00CC16C2" w:rsidRPr="00CC16C2" w:rsidRDefault="00CC16C2">
                      <w:pPr>
                        <w:rPr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CC16C2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>Address:</w:t>
                      </w:r>
                      <w:r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59E3B93" w14:textId="77777777" w:rsidR="00CC16C2" w:rsidRDefault="000D116C">
                      <w:pPr>
                        <w:rPr>
                          <w:color w:val="767171" w:themeColor="background2" w:themeShade="80"/>
                          <w:szCs w:val="24"/>
                        </w:rPr>
                      </w:pPr>
                      <w:r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ab/>
                      </w:r>
                      <w:r w:rsidR="00CC16C2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 xml:space="preserve">     </w:t>
                      </w:r>
                      <w:r w:rsidRPr="000D116C">
                        <w:rPr>
                          <w:noProof/>
                          <w:color w:val="767171" w:themeColor="background2" w:themeShade="80"/>
                          <w:sz w:val="20"/>
                          <w:szCs w:val="20"/>
                          <w:lang w:eastAsia="en-CA"/>
                        </w:rPr>
                        <w:drawing>
                          <wp:inline distT="0" distB="0" distL="0" distR="0" wp14:anchorId="25339710" wp14:editId="47370B97">
                            <wp:extent cx="3002280" cy="30480"/>
                            <wp:effectExtent l="0" t="0" r="7620" b="7620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2280" cy="3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6074A8" w14:textId="77777777" w:rsidR="00CC16C2" w:rsidRDefault="00CC16C2">
                      <w:pPr>
                        <w:rPr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CC16C2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NOMINATOR:</w:t>
                      </w:r>
                    </w:p>
                    <w:p w14:paraId="59682D6B" w14:textId="77777777" w:rsidR="00CC16C2" w:rsidRPr="00CC16C2" w:rsidRDefault="00CC16C2">
                      <w:pPr>
                        <w:rPr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CC16C2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>Name:</w:t>
                      </w:r>
                      <w:r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0CA33A4A" w14:textId="77777777" w:rsidR="00CC16C2" w:rsidRPr="00CC16C2" w:rsidRDefault="00CC16C2">
                      <w:pPr>
                        <w:rPr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CC16C2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>Address:</w:t>
                      </w:r>
                    </w:p>
                    <w:p w14:paraId="6CFFE93E" w14:textId="77777777" w:rsidR="00CC16C2" w:rsidRPr="00CC16C2" w:rsidRDefault="00CC16C2">
                      <w:pPr>
                        <w:rPr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CC16C2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>Phone:</w:t>
                      </w:r>
                    </w:p>
                    <w:p w14:paraId="30A3F0DA" w14:textId="77777777" w:rsidR="00CC16C2" w:rsidRPr="00CC16C2" w:rsidRDefault="00CC16C2">
                      <w:pPr>
                        <w:rPr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CC16C2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>Relationship to Nominee</w:t>
                      </w:r>
                      <w:r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>:</w:t>
                      </w:r>
                    </w:p>
                    <w:p w14:paraId="1C5BA274" w14:textId="77777777" w:rsidR="00CC16C2" w:rsidRDefault="00CC16C2">
                      <w:pPr>
                        <w:rPr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CC16C2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 xml:space="preserve">Is the </w:t>
                      </w:r>
                      <w:r w:rsidR="00991798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>nominee</w:t>
                      </w:r>
                      <w:r w:rsidRPr="00CC16C2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 xml:space="preserve"> aware they are being nominated?</w:t>
                      </w:r>
                      <w:r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  <w:r w:rsidR="002821C3"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 xml:space="preserve">Yes     </w:t>
                      </w:r>
                      <w:r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 xml:space="preserve">     No</w:t>
                      </w:r>
                      <w:r w:rsidR="002821C3">
                        <w:rPr>
                          <w:noProof/>
                          <w:color w:val="767171" w:themeColor="background2" w:themeShade="80"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</w:p>
                    <w:p w14:paraId="02740C05" w14:textId="77777777" w:rsidR="00CC16C2" w:rsidRDefault="00CC16C2">
                      <w:pPr>
                        <w:rPr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>PLEASE COMPLETE SUBMISSION DETAILS ON THE NEXT PAGE</w:t>
                      </w:r>
                    </w:p>
                    <w:p w14:paraId="38FDC10E" w14:textId="77777777" w:rsidR="00CC16C2" w:rsidRDefault="00CC16C2">
                      <w:pPr>
                        <w:rPr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767171" w:themeColor="background2" w:themeShade="80"/>
                          <w:sz w:val="20"/>
                          <w:szCs w:val="20"/>
                        </w:rPr>
                        <w:t>Signature of Nominator:</w:t>
                      </w:r>
                    </w:p>
                    <w:p w14:paraId="79E41A7D" w14:textId="7835CD80" w:rsidR="001C11F7" w:rsidRDefault="00531B18">
                      <w:pPr>
                        <w:rPr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The</w:t>
                      </w:r>
                      <w:r w:rsidR="007C5A24">
                        <w:rPr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 Community </w:t>
                      </w:r>
                      <w:r w:rsidR="001C11F7" w:rsidRPr="001C11F7">
                        <w:rPr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Award</w:t>
                      </w:r>
                      <w:r w:rsidR="00013A4E">
                        <w:rPr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s</w:t>
                      </w:r>
                      <w:r w:rsidR="001C11F7" w:rsidRPr="001C11F7">
                        <w:rPr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  <w:r w:rsidR="00013A4E">
                        <w:rPr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are</w:t>
                      </w:r>
                      <w:r w:rsidR="001C11F7" w:rsidRPr="001C11F7">
                        <w:rPr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  <w:r w:rsidR="001C11F7">
                        <w:rPr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P</w:t>
                      </w:r>
                      <w:r w:rsidR="001C11F7" w:rsidRPr="001C11F7">
                        <w:rPr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roudly Sponsored by:</w:t>
                      </w:r>
                    </w:p>
                    <w:p w14:paraId="3ED92D8A" w14:textId="4C145780" w:rsidR="00013A4E" w:rsidRDefault="00CE63C2" w:rsidP="00E27208">
                      <w:pPr>
                        <w:rPr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9BE232" wp14:editId="64009019">
                            <wp:extent cx="1676400" cy="650926"/>
                            <wp:effectExtent l="0" t="0" r="0" b="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193" cy="704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7208">
                        <w:rPr>
                          <w:noProof/>
                        </w:rPr>
                        <w:t xml:space="preserve">      </w:t>
                      </w:r>
                      <w:r w:rsidR="00E27208">
                        <w:rPr>
                          <w:noProof/>
                        </w:rPr>
                        <w:drawing>
                          <wp:inline distT="0" distB="0" distL="0" distR="0" wp14:anchorId="4E3E1567" wp14:editId="28AED2A2">
                            <wp:extent cx="1455420" cy="470366"/>
                            <wp:effectExtent l="0" t="0" r="0" b="635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873" cy="471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B4D1FD" w14:textId="7E11C1C8" w:rsidR="00531B18" w:rsidRDefault="00CE63C2">
                      <w:pPr>
                        <w:rPr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3811DF" wp14:editId="3F069B1D">
                            <wp:extent cx="2138619" cy="526138"/>
                            <wp:effectExtent l="0" t="0" r="0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8619" cy="526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336C">
                        <w:rPr>
                          <w:noProof/>
                        </w:rPr>
                        <w:t xml:space="preserve">      </w:t>
                      </w:r>
                      <w:r w:rsidR="0097336C">
                        <w:rPr>
                          <w:noProof/>
                        </w:rPr>
                        <w:drawing>
                          <wp:inline distT="0" distB="0" distL="0" distR="0" wp14:anchorId="79362109" wp14:editId="76CE6EE0">
                            <wp:extent cx="723900" cy="723900"/>
                            <wp:effectExtent l="0" t="0" r="0" b="0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7BE72F" w14:textId="4B743D5C" w:rsidR="00013A4E" w:rsidRDefault="00225C2A">
                      <w:pPr>
                        <w:rPr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C1AA36" wp14:editId="046405B8">
                            <wp:extent cx="591911" cy="662940"/>
                            <wp:effectExtent l="0" t="0" r="0" b="3810"/>
                            <wp:docPr id="18" name="Picture 18" descr="A picture containing 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A picture containing qr cod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118" cy="665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5A24">
                        <w:rPr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ab/>
                      </w:r>
                      <w:r w:rsidR="007C5A24">
                        <w:rPr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ab/>
                      </w:r>
                      <w:r w:rsidR="007C5A24">
                        <w:rPr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ab/>
                      </w:r>
                      <w:r w:rsidR="007C5A24">
                        <w:rPr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ab/>
                      </w:r>
                      <w:r w:rsidR="007C5A24">
                        <w:rPr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ab/>
                      </w:r>
                    </w:p>
                    <w:p w14:paraId="6D0B631F" w14:textId="194A5965" w:rsidR="007C5A24" w:rsidRDefault="007C5A24">
                      <w:pPr>
                        <w:rPr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14:paraId="17DA64F2" w14:textId="6C837121" w:rsidR="007C5A24" w:rsidRPr="001C11F7" w:rsidRDefault="007C5A24">
                      <w:pPr>
                        <w:rPr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165">
        <w:rPr>
          <w:noProof/>
          <w:color w:val="767171" w:themeColor="background2" w:themeShade="80"/>
          <w:sz w:val="20"/>
          <w:szCs w:val="20"/>
          <w:lang w:eastAsia="en-CA"/>
        </w:rPr>
        <w:drawing>
          <wp:anchor distT="0" distB="0" distL="114300" distR="114300" simplePos="0" relativeHeight="251708416" behindDoc="0" locked="0" layoutInCell="1" allowOverlap="1" wp14:anchorId="3AA4C6E1" wp14:editId="4A092CCB">
            <wp:simplePos x="0" y="0"/>
            <wp:positionH relativeFrom="column">
              <wp:posOffset>3504565</wp:posOffset>
            </wp:positionH>
            <wp:positionV relativeFrom="paragraph">
              <wp:posOffset>7310755</wp:posOffset>
            </wp:positionV>
            <wp:extent cx="1074420" cy="644652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ions Club_s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644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3C2">
        <w:rPr>
          <w:noProof/>
          <w:lang w:eastAsia="en-CA"/>
        </w:rPr>
        <w:drawing>
          <wp:anchor distT="0" distB="0" distL="114300" distR="114300" simplePos="0" relativeHeight="251706368" behindDoc="0" locked="0" layoutInCell="1" allowOverlap="1" wp14:anchorId="5052003D" wp14:editId="0D67DEEB">
            <wp:simplePos x="0" y="0"/>
            <wp:positionH relativeFrom="column">
              <wp:posOffset>4861560</wp:posOffset>
            </wp:positionH>
            <wp:positionV relativeFrom="paragraph">
              <wp:posOffset>7395845</wp:posOffset>
            </wp:positionV>
            <wp:extent cx="1805940" cy="246380"/>
            <wp:effectExtent l="0" t="0" r="3810" b="1270"/>
            <wp:wrapNone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A2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61C71" wp14:editId="4AE6032F">
                <wp:simplePos x="0" y="0"/>
                <wp:positionH relativeFrom="margin">
                  <wp:posOffset>2331720</wp:posOffset>
                </wp:positionH>
                <wp:positionV relativeFrom="paragraph">
                  <wp:posOffset>1143000</wp:posOffset>
                </wp:positionV>
                <wp:extent cx="4373880" cy="11582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E31AC" w14:textId="591A5C22" w:rsidR="000D116C" w:rsidRDefault="000D116C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Please indicate the award category:</w:t>
                            </w:r>
                          </w:p>
                          <w:p w14:paraId="0F746037" w14:textId="0324F4C2" w:rsidR="000D116C" w:rsidRDefault="000D116C" w:rsidP="00782281">
                            <w:pPr>
                              <w:pStyle w:val="NoSpacing"/>
                            </w:pPr>
                            <w:r w:rsidRPr="00782281">
                              <w:rPr>
                                <w:highlight w:val="lightGray"/>
                              </w:rPr>
                              <w:t>□</w:t>
                            </w:r>
                            <w:r w:rsidR="00A335FF">
                              <w:rPr>
                                <w:highlight w:val="lightGray"/>
                              </w:rPr>
                              <w:t xml:space="preserve"> </w:t>
                            </w:r>
                            <w:r w:rsidRPr="00782281">
                              <w:t>Citizen of the Year</w:t>
                            </w:r>
                            <w:r w:rsidR="00B73750">
                              <w:tab/>
                            </w:r>
                            <w:r w:rsidRPr="00782281">
                              <w:rPr>
                                <w:highlight w:val="lightGray"/>
                              </w:rPr>
                              <w:t>□</w:t>
                            </w:r>
                            <w:r w:rsidR="00A335FF">
                              <w:rPr>
                                <w:highlight w:val="lightGray"/>
                              </w:rPr>
                              <w:t xml:space="preserve"> </w:t>
                            </w:r>
                            <w:r w:rsidRPr="00782281">
                              <w:t>Large Business Achievement</w:t>
                            </w:r>
                          </w:p>
                          <w:p w14:paraId="32498581" w14:textId="77777777" w:rsidR="00782281" w:rsidRPr="00782281" w:rsidRDefault="00782281" w:rsidP="00782281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E9BD174" w14:textId="58E68B6C" w:rsidR="00447D4C" w:rsidRPr="00782281" w:rsidRDefault="000D116C" w:rsidP="00782281">
                            <w:pPr>
                              <w:pStyle w:val="NoSpacing"/>
                            </w:pPr>
                            <w:r w:rsidRPr="00782281">
                              <w:rPr>
                                <w:highlight w:val="lightGray"/>
                              </w:rPr>
                              <w:t>□</w:t>
                            </w:r>
                            <w:r w:rsidR="00A335FF">
                              <w:rPr>
                                <w:highlight w:val="lightGray"/>
                              </w:rPr>
                              <w:t xml:space="preserve"> </w:t>
                            </w:r>
                            <w:r w:rsidRPr="00782281">
                              <w:t>Jr. Citizen of the Year</w:t>
                            </w:r>
                            <w:r w:rsidRPr="00782281">
                              <w:tab/>
                            </w:r>
                            <w:r w:rsidRPr="00782281">
                              <w:rPr>
                                <w:highlight w:val="lightGray"/>
                              </w:rPr>
                              <w:t>□</w:t>
                            </w:r>
                            <w:r w:rsidR="00A335FF">
                              <w:rPr>
                                <w:highlight w:val="lightGray"/>
                              </w:rPr>
                              <w:t xml:space="preserve"> </w:t>
                            </w:r>
                            <w:r w:rsidRPr="00782281">
                              <w:t>Small Business Achievement</w:t>
                            </w:r>
                            <w:r w:rsidR="00447D4C" w:rsidRPr="00782281">
                              <w:br/>
                            </w:r>
                          </w:p>
                          <w:p w14:paraId="1EDCB0DD" w14:textId="77777777" w:rsidR="00782281" w:rsidRPr="000D2314" w:rsidRDefault="00782281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1C71" id="Text Box 3" o:spid="_x0000_s1027" type="#_x0000_t202" style="position:absolute;margin-left:183.6pt;margin-top:90pt;width:344.4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" filled="f" stroked="f" strokeweight=".5pt">
                <v:textbox>
                  <w:txbxContent>
                    <w:p w14:paraId="256E31AC" w14:textId="591A5C22" w:rsidR="000D116C" w:rsidRDefault="000D116C">
                      <w:pPr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Please indicate the award category:</w:t>
                      </w:r>
                    </w:p>
                    <w:p w14:paraId="0F746037" w14:textId="0324F4C2" w:rsidR="000D116C" w:rsidRDefault="000D116C" w:rsidP="00782281">
                      <w:pPr>
                        <w:pStyle w:val="NoSpacing"/>
                      </w:pPr>
                      <w:r w:rsidRPr="00782281">
                        <w:rPr>
                          <w:highlight w:val="lightGray"/>
                        </w:rPr>
                        <w:t>□</w:t>
                      </w:r>
                      <w:r w:rsidR="00A335FF">
                        <w:rPr>
                          <w:highlight w:val="lightGray"/>
                        </w:rPr>
                        <w:t xml:space="preserve"> </w:t>
                      </w:r>
                      <w:r w:rsidRPr="00782281">
                        <w:t>Citizen of the Year</w:t>
                      </w:r>
                      <w:r w:rsidR="00B73750">
                        <w:tab/>
                      </w:r>
                      <w:r w:rsidRPr="00782281">
                        <w:rPr>
                          <w:highlight w:val="lightGray"/>
                        </w:rPr>
                        <w:t>□</w:t>
                      </w:r>
                      <w:r w:rsidR="00A335FF">
                        <w:rPr>
                          <w:highlight w:val="lightGray"/>
                        </w:rPr>
                        <w:t xml:space="preserve"> </w:t>
                      </w:r>
                      <w:r w:rsidRPr="00782281">
                        <w:t>Large Business Achievement</w:t>
                      </w:r>
                    </w:p>
                    <w:p w14:paraId="32498581" w14:textId="77777777" w:rsidR="00782281" w:rsidRPr="00782281" w:rsidRDefault="00782281" w:rsidP="00782281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7E9BD174" w14:textId="58E68B6C" w:rsidR="00447D4C" w:rsidRPr="00782281" w:rsidRDefault="000D116C" w:rsidP="00782281">
                      <w:pPr>
                        <w:pStyle w:val="NoSpacing"/>
                      </w:pPr>
                      <w:r w:rsidRPr="00782281">
                        <w:rPr>
                          <w:highlight w:val="lightGray"/>
                        </w:rPr>
                        <w:t>□</w:t>
                      </w:r>
                      <w:r w:rsidR="00A335FF">
                        <w:rPr>
                          <w:highlight w:val="lightGray"/>
                        </w:rPr>
                        <w:t xml:space="preserve"> </w:t>
                      </w:r>
                      <w:r w:rsidRPr="00782281">
                        <w:t>Jr. Citizen of the Year</w:t>
                      </w:r>
                      <w:r w:rsidRPr="00782281">
                        <w:tab/>
                      </w:r>
                      <w:r w:rsidRPr="00782281">
                        <w:rPr>
                          <w:highlight w:val="lightGray"/>
                        </w:rPr>
                        <w:t>□</w:t>
                      </w:r>
                      <w:r w:rsidR="00A335FF">
                        <w:rPr>
                          <w:highlight w:val="lightGray"/>
                        </w:rPr>
                        <w:t xml:space="preserve"> </w:t>
                      </w:r>
                      <w:r w:rsidRPr="00782281">
                        <w:t>Small Business Achievement</w:t>
                      </w:r>
                      <w:r w:rsidR="00447D4C" w:rsidRPr="00782281">
                        <w:br/>
                      </w:r>
                    </w:p>
                    <w:p w14:paraId="1EDCB0DD" w14:textId="77777777" w:rsidR="00782281" w:rsidRPr="000D2314" w:rsidRDefault="00782281">
                      <w:pPr>
                        <w:rPr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228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161EA" wp14:editId="6CA6F56B">
                <wp:simplePos x="0" y="0"/>
                <wp:positionH relativeFrom="column">
                  <wp:posOffset>-731520</wp:posOffset>
                </wp:positionH>
                <wp:positionV relativeFrom="paragraph">
                  <wp:posOffset>5642610</wp:posOffset>
                </wp:positionV>
                <wp:extent cx="2800350" cy="590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90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B9848" w14:textId="5AA2C31A" w:rsidR="00503955" w:rsidRPr="00503955" w:rsidRDefault="001D1413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Nomination Deadline:</w:t>
                            </w:r>
                            <w:r w:rsidR="0097336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3AF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March 17, 202</w:t>
                            </w:r>
                            <w:r w:rsidR="006C087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 w:rsidR="00503955" w:rsidRPr="0050395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97336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Please drop off completed Nomination Forms to the </w:t>
                            </w:r>
                            <w:r w:rsidR="00503955" w:rsidRPr="0050395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Stoney Creek Chamber office</w:t>
                            </w:r>
                            <w:r w:rsidR="0097336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161EA" id="Text Box 5" o:spid="_x0000_s1028" type="#_x0000_t202" style="position:absolute;margin-left:-57.6pt;margin-top:444.3pt;width:220.5pt;height:4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" fillcolor="#5a5a5a [2109]" stroked="f" strokeweight=".5pt">
                <v:textbox>
                  <w:txbxContent>
                    <w:p w14:paraId="793B9848" w14:textId="5AA2C31A" w:rsidR="00503955" w:rsidRPr="00503955" w:rsidRDefault="001D1413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Nomination Deadline:</w:t>
                      </w:r>
                      <w:r w:rsidR="0097336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113AFB">
                        <w:rPr>
                          <w:color w:val="FFFFFF" w:themeColor="background1"/>
                          <w:sz w:val="20"/>
                          <w:szCs w:val="20"/>
                        </w:rPr>
                        <w:t>March 17, 202</w:t>
                      </w:r>
                      <w:r w:rsidR="006C0874">
                        <w:rPr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  <w:r w:rsidR="00503955" w:rsidRPr="00503955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97336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Please drop off completed Nomination Forms to the </w:t>
                      </w:r>
                      <w:r w:rsidR="00503955" w:rsidRPr="00503955">
                        <w:rPr>
                          <w:color w:val="FFFFFF" w:themeColor="background1"/>
                          <w:sz w:val="20"/>
                          <w:szCs w:val="20"/>
                        </w:rPr>
                        <w:t>Stoney Creek Chamber office</w:t>
                      </w:r>
                      <w:r w:rsidR="0097336C">
                        <w:rPr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D141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FBBB5" wp14:editId="6B038B3B">
                <wp:simplePos x="0" y="0"/>
                <wp:positionH relativeFrom="column">
                  <wp:posOffset>3992880</wp:posOffset>
                </wp:positionH>
                <wp:positionV relativeFrom="paragraph">
                  <wp:posOffset>-792480</wp:posOffset>
                </wp:positionV>
                <wp:extent cx="2678430" cy="17430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30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0A2A3" w14:textId="64BBD45E" w:rsidR="001D1413" w:rsidRPr="00782281" w:rsidRDefault="001D1413" w:rsidP="00AB0268">
                            <w:pPr>
                              <w:jc w:val="right"/>
                              <w:rPr>
                                <w:color w:val="767171" w:themeColor="background2" w:themeShade="80"/>
                                <w:sz w:val="22"/>
                              </w:rPr>
                            </w:pPr>
                            <w:r w:rsidRPr="00782281">
                              <w:rPr>
                                <w:color w:val="767171" w:themeColor="background2" w:themeShade="80"/>
                                <w:sz w:val="22"/>
                              </w:rPr>
                              <w:t xml:space="preserve">Nomination Deadline: </w:t>
                            </w:r>
                            <w:r w:rsidR="00113AFB">
                              <w:rPr>
                                <w:color w:val="767171" w:themeColor="background2" w:themeShade="80"/>
                                <w:sz w:val="22"/>
                              </w:rPr>
                              <w:t>Mar. 17, 2023</w:t>
                            </w:r>
                          </w:p>
                          <w:p w14:paraId="5A2C2F97" w14:textId="77777777" w:rsidR="00195943" w:rsidRPr="000D2314" w:rsidRDefault="00195943" w:rsidP="00195943">
                            <w:pPr>
                              <w:jc w:val="right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COMMUNITY ACHIEVEMENT AWARDS</w:t>
                            </w:r>
                          </w:p>
                          <w:p w14:paraId="6C2A8EAB" w14:textId="77777777" w:rsidR="00AB0268" w:rsidRPr="00782281" w:rsidRDefault="00AB0268" w:rsidP="00AB0268">
                            <w:pPr>
                              <w:jc w:val="right"/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782281"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Recognizing Excellence </w:t>
                            </w:r>
                            <w:r w:rsidRPr="00782281"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br/>
                              <w:t>in our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FBBB5" id="Text Box 2" o:spid="_x0000_s1029" type="#_x0000_t202" style="position:absolute;margin-left:314.4pt;margin-top:-62.4pt;width:210.9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" filled="f" stroked="f" strokeweight=".5pt">
                <v:textbox>
                  <w:txbxContent>
                    <w:p w14:paraId="55C0A2A3" w14:textId="64BBD45E" w:rsidR="001D1413" w:rsidRPr="00782281" w:rsidRDefault="001D1413" w:rsidP="00AB0268">
                      <w:pPr>
                        <w:jc w:val="right"/>
                        <w:rPr>
                          <w:color w:val="767171" w:themeColor="background2" w:themeShade="80"/>
                          <w:sz w:val="22"/>
                        </w:rPr>
                      </w:pPr>
                      <w:r w:rsidRPr="00782281">
                        <w:rPr>
                          <w:color w:val="767171" w:themeColor="background2" w:themeShade="80"/>
                          <w:sz w:val="22"/>
                        </w:rPr>
                        <w:t xml:space="preserve">Nomination Deadline: </w:t>
                      </w:r>
                      <w:r w:rsidR="00113AFB">
                        <w:rPr>
                          <w:color w:val="767171" w:themeColor="background2" w:themeShade="80"/>
                          <w:sz w:val="22"/>
                        </w:rPr>
                        <w:t>Mar. 17, 2023</w:t>
                      </w:r>
                    </w:p>
                    <w:p w14:paraId="5A2C2F97" w14:textId="77777777" w:rsidR="00195943" w:rsidRPr="000D2314" w:rsidRDefault="00195943" w:rsidP="00195943">
                      <w:pPr>
                        <w:jc w:val="right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COMMUNITY ACHIEVEMENT AWARDS</w:t>
                      </w:r>
                    </w:p>
                    <w:p w14:paraId="6C2A8EAB" w14:textId="77777777" w:rsidR="00AB0268" w:rsidRPr="00782281" w:rsidRDefault="00AB0268" w:rsidP="00AB0268">
                      <w:pPr>
                        <w:jc w:val="right"/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782281"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 xml:space="preserve">Recognizing Excellence </w:t>
                      </w:r>
                      <w:r w:rsidRPr="00782281"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br/>
                        <w:t>in our Community</w:t>
                      </w:r>
                    </w:p>
                  </w:txbxContent>
                </v:textbox>
              </v:shape>
            </w:pict>
          </mc:Fallback>
        </mc:AlternateContent>
      </w:r>
      <w:r w:rsidR="000D231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3316AC" wp14:editId="78F997BA">
                <wp:simplePos x="0" y="0"/>
                <wp:positionH relativeFrom="column">
                  <wp:posOffset>6219825</wp:posOffset>
                </wp:positionH>
                <wp:positionV relativeFrom="paragraph">
                  <wp:posOffset>4895850</wp:posOffset>
                </wp:positionV>
                <wp:extent cx="219075" cy="1333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4E9FB" id="Rectangle 25" o:spid="_x0000_s1026" style="position:absolute;margin-left:489.75pt;margin-top:385.5pt;width:17.2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" filled="f" strokecolor="black [3213]" strokeweight="1pt"/>
            </w:pict>
          </mc:Fallback>
        </mc:AlternateContent>
      </w:r>
      <w:r w:rsidR="000D231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EB335" wp14:editId="726DBCCF">
                <wp:simplePos x="0" y="0"/>
                <wp:positionH relativeFrom="column">
                  <wp:posOffset>5704840</wp:posOffset>
                </wp:positionH>
                <wp:positionV relativeFrom="paragraph">
                  <wp:posOffset>4895850</wp:posOffset>
                </wp:positionV>
                <wp:extent cx="200025" cy="1238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FAC76" id="Rectangle 17" o:spid="_x0000_s1026" style="position:absolute;margin-left:449.2pt;margin-top:385.5pt;width:15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" fillcolor="white [3201]" strokecolor="black [3213]" strokeweight="1pt"/>
            </w:pict>
          </mc:Fallback>
        </mc:AlternateContent>
      </w:r>
      <w:r w:rsidR="001C11F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F1591E" wp14:editId="23F4C0EC">
                <wp:simplePos x="0" y="0"/>
                <wp:positionH relativeFrom="column">
                  <wp:posOffset>4095115</wp:posOffset>
                </wp:positionH>
                <wp:positionV relativeFrom="paragraph">
                  <wp:posOffset>5486400</wp:posOffset>
                </wp:positionV>
                <wp:extent cx="2181225" cy="95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8545A" id="Straight Connector 2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45pt,6in" to="494.2pt,4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1C11F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99DC4C" wp14:editId="4CA54326">
                <wp:simplePos x="0" y="0"/>
                <wp:positionH relativeFrom="column">
                  <wp:posOffset>3247390</wp:posOffset>
                </wp:positionH>
                <wp:positionV relativeFrom="paragraph">
                  <wp:posOffset>4457700</wp:posOffset>
                </wp:positionV>
                <wp:extent cx="3000375" cy="285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ABB20" id="Straight Connector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pt,351pt" to="491.95pt,3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1C11F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0DE63D" wp14:editId="5F469F67">
                <wp:simplePos x="0" y="0"/>
                <wp:positionH relativeFrom="column">
                  <wp:posOffset>3247390</wp:posOffset>
                </wp:positionH>
                <wp:positionV relativeFrom="paragraph">
                  <wp:posOffset>4200525</wp:posOffset>
                </wp:positionV>
                <wp:extent cx="3000375" cy="285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59D40" id="Straight Connector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pt,330.75pt" to="491.9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1C11F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5E2C54" wp14:editId="3ED75A4C">
                <wp:simplePos x="0" y="0"/>
                <wp:positionH relativeFrom="column">
                  <wp:posOffset>3237865</wp:posOffset>
                </wp:positionH>
                <wp:positionV relativeFrom="paragraph">
                  <wp:posOffset>3933825</wp:posOffset>
                </wp:positionV>
                <wp:extent cx="3000375" cy="285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A13D4" id="Straight Connector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95pt,309.75pt" to="491.2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1C11F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FEFE5" wp14:editId="06931FAD">
                <wp:simplePos x="0" y="0"/>
                <wp:positionH relativeFrom="column">
                  <wp:posOffset>3256915</wp:posOffset>
                </wp:positionH>
                <wp:positionV relativeFrom="paragraph">
                  <wp:posOffset>3038475</wp:posOffset>
                </wp:positionV>
                <wp:extent cx="3000375" cy="285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5F161"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45pt,239.25pt" to="492.7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1C11F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2F083" wp14:editId="1E41A211">
                <wp:simplePos x="0" y="0"/>
                <wp:positionH relativeFrom="column">
                  <wp:posOffset>3238500</wp:posOffset>
                </wp:positionH>
                <wp:positionV relativeFrom="paragraph">
                  <wp:posOffset>2809875</wp:posOffset>
                </wp:positionV>
                <wp:extent cx="302895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E9BAC"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221.25pt" to="493.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1C11F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31CCC" wp14:editId="47A4A7E8">
                <wp:simplePos x="0" y="0"/>
                <wp:positionH relativeFrom="column">
                  <wp:posOffset>3228340</wp:posOffset>
                </wp:positionH>
                <wp:positionV relativeFrom="paragraph">
                  <wp:posOffset>2581275</wp:posOffset>
                </wp:positionV>
                <wp:extent cx="30194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9F7CA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pt,203.25pt" to="491.9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C11F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CA5B68" wp14:editId="78215C60">
                <wp:simplePos x="0" y="0"/>
                <wp:positionH relativeFrom="column">
                  <wp:posOffset>4114165</wp:posOffset>
                </wp:positionH>
                <wp:positionV relativeFrom="paragraph">
                  <wp:posOffset>4714875</wp:posOffset>
                </wp:positionV>
                <wp:extent cx="2143125" cy="190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F7B6A" id="Straight Connector 1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95pt,371.25pt" to="492.7pt,3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1C11F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1C689" wp14:editId="1A8A52C2">
                <wp:simplePos x="0" y="0"/>
                <wp:positionH relativeFrom="column">
                  <wp:posOffset>-752475</wp:posOffset>
                </wp:positionH>
                <wp:positionV relativeFrom="paragraph">
                  <wp:posOffset>6448425</wp:posOffset>
                </wp:positionV>
                <wp:extent cx="2762250" cy="1114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A62E3" w14:textId="0EF6118E" w:rsidR="00503955" w:rsidRPr="00503955" w:rsidRDefault="0050395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Stoney Creek Chamber of Commerce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21 Mountain Avenue South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Stoney Creek Ontario</w:t>
                            </w:r>
                            <w:r w:rsidR="005F1AA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L8G 2V5</w:t>
                            </w:r>
                            <w:r w:rsidR="005F1AA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Telephone: 905-664-4000 </w:t>
                            </w:r>
                            <w:r w:rsidR="005F1AA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5F1AAA" w:rsidRPr="005F1AA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admin@chamberstoneycreek.com</w:t>
                            </w:r>
                            <w:r w:rsidR="005F1AA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www.chamberstoneycreek.com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C689" id="Text Box 6" o:spid="_x0000_s1030" type="#_x0000_t202" style="position:absolute;margin-left:-59.25pt;margin-top:507.75pt;width:217.5pt;height:8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" filled="f" stroked="f" strokeweight=".5pt">
                <v:textbox>
                  <w:txbxContent>
                    <w:p w14:paraId="571A62E3" w14:textId="0EF6118E" w:rsidR="00503955" w:rsidRPr="00503955" w:rsidRDefault="00503955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Stoney Creek Chamber of Commerce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  <w:t>21 Mountain Avenue South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  <w:t>Stoney Creek Ontario</w:t>
                      </w:r>
                      <w:r w:rsidR="005F1AA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L8G 2V5</w:t>
                      </w:r>
                      <w:r w:rsidR="005F1AAA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Telephone: 905-664-4000 </w:t>
                      </w:r>
                      <w:r w:rsidR="005F1AAA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5F1AAA" w:rsidRPr="005F1AAA">
                        <w:rPr>
                          <w:color w:val="FFFFFF" w:themeColor="background1"/>
                          <w:sz w:val="20"/>
                          <w:szCs w:val="20"/>
                        </w:rPr>
                        <w:t>admin@chamberstoneycreek.com</w:t>
                      </w:r>
                      <w:r w:rsidR="005F1AAA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  <w:t>www.chamberstoneycreek.com</w:t>
                      </w:r>
                    </w:p>
                  </w:txbxContent>
                </v:textbox>
              </v:shape>
            </w:pict>
          </mc:Fallback>
        </mc:AlternateContent>
      </w:r>
      <w:r w:rsidR="002821C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7959FE9" wp14:editId="522499C4">
                <wp:simplePos x="0" y="0"/>
                <wp:positionH relativeFrom="column">
                  <wp:posOffset>6124575</wp:posOffset>
                </wp:positionH>
                <wp:positionV relativeFrom="paragraph">
                  <wp:posOffset>5000625</wp:posOffset>
                </wp:positionV>
                <wp:extent cx="190500" cy="1238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80842" id="Rectangle 23" o:spid="_x0000_s1026" style="position:absolute;margin-left:482.25pt;margin-top:393.75pt;width:15pt;height:9.7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" fillcolor="#5b9bd5 [3204]" strokecolor="#1f4d78 [1604]" strokeweight="1pt"/>
            </w:pict>
          </mc:Fallback>
        </mc:AlternateContent>
      </w:r>
      <w:r w:rsidR="002821C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12BD229" wp14:editId="692A668E">
                <wp:simplePos x="0" y="0"/>
                <wp:positionH relativeFrom="column">
                  <wp:posOffset>6096000</wp:posOffset>
                </wp:positionH>
                <wp:positionV relativeFrom="paragraph">
                  <wp:posOffset>5010150</wp:posOffset>
                </wp:positionV>
                <wp:extent cx="19050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DE786" id="Rectangle 21" o:spid="_x0000_s1026" style="position:absolute;margin-left:480pt;margin-top:394.5pt;width:15pt;height:9.7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" fillcolor="#5b9bd5 [3204]" strokecolor="#1f4d78 [1604]" strokeweight="1pt"/>
            </w:pict>
          </mc:Fallback>
        </mc:AlternateContent>
      </w:r>
      <w:r w:rsidR="002821C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AAD3280" wp14:editId="017714F9">
                <wp:simplePos x="0" y="0"/>
                <wp:positionH relativeFrom="column">
                  <wp:posOffset>6115050</wp:posOffset>
                </wp:positionH>
                <wp:positionV relativeFrom="paragraph">
                  <wp:posOffset>5010150</wp:posOffset>
                </wp:positionV>
                <wp:extent cx="219075" cy="1333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B16E4" id="Rectangle 19" o:spid="_x0000_s1026" style="position:absolute;margin-left:481.5pt;margin-top:394.5pt;width:17.25pt;height:10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" fillcolor="#5b9bd5 [3204]" strokecolor="#1f4d78 [1604]" strokeweight="1pt"/>
            </w:pict>
          </mc:Fallback>
        </mc:AlternateContent>
      </w:r>
      <w:r w:rsidR="00CC16C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C37F9" wp14:editId="62AC290B">
                <wp:simplePos x="0" y="0"/>
                <wp:positionH relativeFrom="column">
                  <wp:posOffset>3324225</wp:posOffset>
                </wp:positionH>
                <wp:positionV relativeFrom="paragraph">
                  <wp:posOffset>2933700</wp:posOffset>
                </wp:positionV>
                <wp:extent cx="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9F29B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231pt" to="261.7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eAsAEAAL8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 w:rsidR="0050395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F6B48" wp14:editId="41B36C4B">
                <wp:simplePos x="0" y="0"/>
                <wp:positionH relativeFrom="column">
                  <wp:posOffset>-819150</wp:posOffset>
                </wp:positionH>
                <wp:positionV relativeFrom="paragraph">
                  <wp:posOffset>809624</wp:posOffset>
                </wp:positionV>
                <wp:extent cx="3000375" cy="6791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79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D35FF" w14:textId="1EE8CEAD" w:rsidR="00447D4C" w:rsidRPr="00782281" w:rsidRDefault="005B63A0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The 5</w:t>
                            </w:r>
                            <w:r w:rsidR="00FD752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="006E3ED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rd</w:t>
                            </w:r>
                            <w:r w:rsidR="007C5A24">
                              <w:rPr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447D4C" w:rsidRPr="005F1AA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Annual</w:t>
                            </w:r>
                            <w:r w:rsidR="005F1AAA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447D4C" w:rsidRPr="00503955">
                              <w:rPr>
                                <w:color w:val="FFFFFF" w:themeColor="background1"/>
                                <w:sz w:val="22"/>
                              </w:rPr>
                              <w:t>Stoney Creek Chamber of Commerce</w:t>
                            </w:r>
                          </w:p>
                          <w:p w14:paraId="1A8D6ABB" w14:textId="77777777" w:rsidR="00447D4C" w:rsidRPr="00503955" w:rsidRDefault="00447D4C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0395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COMMUNITY </w:t>
                            </w:r>
                            <w:r w:rsidR="0019594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ACHIEVEMENT </w:t>
                            </w:r>
                            <w:r w:rsidRPr="0050395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AWARDS</w:t>
                            </w:r>
                          </w:p>
                          <w:p w14:paraId="3E443B69" w14:textId="60F4CC57" w:rsidR="00991C05" w:rsidRDefault="00113AFB" w:rsidP="00991C0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May 18, 2023</w:t>
                            </w:r>
                            <w:r w:rsidR="006C0874">
                              <w:rPr>
                                <w:color w:val="FFFFFF" w:themeColor="background1"/>
                              </w:rPr>
                              <w:t xml:space="preserve"> – Winona Vine Estates</w:t>
                            </w:r>
                          </w:p>
                          <w:p w14:paraId="5AA7FCD1" w14:textId="16A4F2F4" w:rsidR="00AD4EDA" w:rsidRPr="00503955" w:rsidRDefault="00AD4EDA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0395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In 1967, the Stoney Creek Chamber initiated its first Citizen of the Year Award. Since then, the recognition has been expanded to include individuals and businesses in our community </w:t>
                            </w:r>
                            <w:r w:rsidR="00B66F8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who excel</w:t>
                            </w:r>
                            <w:r w:rsidRPr="0050395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in leadership, community service and outstanding business practices.</w:t>
                            </w:r>
                          </w:p>
                          <w:p w14:paraId="799AB750" w14:textId="484C686F" w:rsidR="00AD4EDA" w:rsidRPr="00503955" w:rsidRDefault="00AD4EDA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0395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Every year a </w:t>
                            </w:r>
                            <w:r w:rsidR="00B66F8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celebration gala</w:t>
                            </w:r>
                            <w:r w:rsidRPr="0050395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is held in honour of the award recipients. Reservations for this event may be made through the Chamber office. Nominations are now being accepted for the following categories:</w:t>
                            </w:r>
                          </w:p>
                          <w:p w14:paraId="3F776CA7" w14:textId="2064DD3D" w:rsidR="00AD4EDA" w:rsidRDefault="001D1413" w:rsidP="00AD4E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Citizen of the Year 20</w:t>
                            </w:r>
                            <w:r w:rsidR="0097336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  <w:r w:rsidR="00113AF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5A8CE93C" w14:textId="77777777" w:rsidR="00B66F87" w:rsidRPr="00503955" w:rsidRDefault="00B66F87" w:rsidP="00B66F87">
                            <w:pPr>
                              <w:pStyle w:val="ListParagraph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E595707" w14:textId="7CCE370D" w:rsidR="00B66F87" w:rsidRPr="00B66F87" w:rsidRDefault="00125CC0" w:rsidP="00B66F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66F8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Junior Citiz</w:t>
                            </w:r>
                            <w:r w:rsidR="001D1413" w:rsidRPr="00B66F8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en of the Year 20</w:t>
                            </w:r>
                            <w:r w:rsidR="0097336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  <w:r w:rsidR="00113AF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2C40D5DD" w14:textId="77777777" w:rsidR="00B66F87" w:rsidRPr="00503955" w:rsidRDefault="00B66F87" w:rsidP="00B66F87">
                            <w:pPr>
                              <w:pStyle w:val="ListParagraph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8861137" w14:textId="6C7EB54F" w:rsidR="00AD4EDA" w:rsidRDefault="00AD4EDA" w:rsidP="00AD4E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0395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Outstanding Small Business Achievemen</w:t>
                            </w:r>
                            <w:r w:rsidR="001D141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 Award 20</w:t>
                            </w:r>
                            <w:r w:rsidR="0097336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  <w:r w:rsidR="00113AF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  <w:r w:rsidRPr="0050395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074FE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1-24 </w:t>
                            </w:r>
                            <w:r w:rsidRPr="0050395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employees)</w:t>
                            </w:r>
                          </w:p>
                          <w:p w14:paraId="540E732F" w14:textId="77777777" w:rsidR="00B66F87" w:rsidRPr="00503955" w:rsidRDefault="00B66F87" w:rsidP="00B66F87">
                            <w:pPr>
                              <w:pStyle w:val="ListParagraph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D17AE3C" w14:textId="6672C8FB" w:rsidR="00B66F87" w:rsidRPr="00B66F87" w:rsidRDefault="00AD4EDA" w:rsidP="00AD4E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66F8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Outstanding Large</w:t>
                            </w:r>
                            <w:r w:rsidR="001D1413" w:rsidRPr="00B66F8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Business Achievement Award 20</w:t>
                            </w:r>
                            <w:r w:rsidR="0097336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  <w:r w:rsidR="00113AF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  <w:r w:rsidRPr="00B66F8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074FE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25 and </w:t>
                            </w:r>
                            <w:r w:rsidRPr="00B66F8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over employees)</w:t>
                            </w:r>
                          </w:p>
                          <w:p w14:paraId="0795B977" w14:textId="1A0FF956" w:rsidR="00AD4EDA" w:rsidRPr="00B66F87" w:rsidRDefault="00D36A96" w:rsidP="00B66F8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66F8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Please visit www.</w:t>
                            </w:r>
                            <w:r w:rsidR="00AD4EDA" w:rsidRPr="00B66F8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chamberstoneycreek.com </w:t>
                            </w:r>
                            <w:r w:rsidR="00503955" w:rsidRPr="00B66F8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for more information or to download </w:t>
                            </w:r>
                            <w:r w:rsidR="00CE63C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N</w:t>
                            </w:r>
                            <w:r w:rsidR="00503955" w:rsidRPr="00B66F8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omination </w:t>
                            </w:r>
                            <w:r w:rsidR="00CE63C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F</w:t>
                            </w:r>
                            <w:r w:rsidR="00503955" w:rsidRPr="00B66F8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orm</w:t>
                            </w:r>
                            <w:r w:rsidR="00782281" w:rsidRPr="00B66F8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F6B48" id="Text Box 4" o:spid="_x0000_s1031" type="#_x0000_t202" style="position:absolute;margin-left:-64.5pt;margin-top:63.75pt;width:236.25pt;height:5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" filled="f" stroked="f" strokeweight=".5pt">
                <v:textbox>
                  <w:txbxContent>
                    <w:p w14:paraId="6C7D35FF" w14:textId="1EE8CEAD" w:rsidR="00447D4C" w:rsidRPr="00782281" w:rsidRDefault="005B63A0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The 5</w:t>
                      </w:r>
                      <w:r w:rsidR="00FD7525">
                        <w:rPr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="006E3ED5">
                        <w:rPr>
                          <w:color w:val="FFFFFF" w:themeColor="background1"/>
                          <w:sz w:val="28"/>
                          <w:szCs w:val="28"/>
                        </w:rPr>
                        <w:t>rd</w:t>
                      </w:r>
                      <w:r w:rsidR="007C5A24">
                        <w:rPr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447D4C" w:rsidRPr="005F1AAA">
                        <w:rPr>
                          <w:color w:val="FFFFFF" w:themeColor="background1"/>
                          <w:sz w:val="28"/>
                          <w:szCs w:val="28"/>
                        </w:rPr>
                        <w:t>Annual</w:t>
                      </w:r>
                      <w:r w:rsidR="005F1AAA">
                        <w:rPr>
                          <w:color w:val="FFFFFF" w:themeColor="background1"/>
                        </w:rPr>
                        <w:br/>
                      </w:r>
                      <w:r w:rsidR="00447D4C" w:rsidRPr="00503955">
                        <w:rPr>
                          <w:color w:val="FFFFFF" w:themeColor="background1"/>
                          <w:sz w:val="22"/>
                        </w:rPr>
                        <w:t>Stoney Creek Chamber of Commerce</w:t>
                      </w:r>
                    </w:p>
                    <w:p w14:paraId="1A8D6ABB" w14:textId="77777777" w:rsidR="00447D4C" w:rsidRPr="00503955" w:rsidRDefault="00447D4C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50395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COMMUNITY </w:t>
                      </w:r>
                      <w:r w:rsidR="0019594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ACHIEVEMENT </w:t>
                      </w:r>
                      <w:r w:rsidRPr="00503955">
                        <w:rPr>
                          <w:color w:val="FFFFFF" w:themeColor="background1"/>
                          <w:sz w:val="32"/>
                          <w:szCs w:val="32"/>
                        </w:rPr>
                        <w:t>AWARDS</w:t>
                      </w:r>
                    </w:p>
                    <w:p w14:paraId="3E443B69" w14:textId="60F4CC57" w:rsidR="00991C05" w:rsidRDefault="00113AFB" w:rsidP="00991C0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May 18, 2023</w:t>
                      </w:r>
                      <w:r w:rsidR="006C0874">
                        <w:rPr>
                          <w:color w:val="FFFFFF" w:themeColor="background1"/>
                        </w:rPr>
                        <w:t xml:space="preserve"> – Winona Vine Estates</w:t>
                      </w:r>
                    </w:p>
                    <w:p w14:paraId="5AA7FCD1" w14:textId="16A4F2F4" w:rsidR="00AD4EDA" w:rsidRPr="00503955" w:rsidRDefault="00AD4EDA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0395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In 1967, the Stoney Creek Chamber initiated its first Citizen of the Year Award. Since then, the recognition has been expanded to include individuals and businesses in our community </w:t>
                      </w:r>
                      <w:r w:rsidR="00B66F87">
                        <w:rPr>
                          <w:color w:val="FFFFFF" w:themeColor="background1"/>
                          <w:sz w:val="18"/>
                          <w:szCs w:val="18"/>
                        </w:rPr>
                        <w:t>who excel</w:t>
                      </w:r>
                      <w:r w:rsidRPr="0050395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in leadership, community service and outstanding business practices.</w:t>
                      </w:r>
                    </w:p>
                    <w:p w14:paraId="799AB750" w14:textId="484C686F" w:rsidR="00AD4EDA" w:rsidRPr="00503955" w:rsidRDefault="00AD4EDA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0395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Every year a </w:t>
                      </w:r>
                      <w:r w:rsidR="00B66F87">
                        <w:rPr>
                          <w:color w:val="FFFFFF" w:themeColor="background1"/>
                          <w:sz w:val="18"/>
                          <w:szCs w:val="18"/>
                        </w:rPr>
                        <w:t>celebration gala</w:t>
                      </w:r>
                      <w:r w:rsidRPr="0050395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is held in honour of the award recipients. Reservations for this event may be made through the Chamber office. Nominations are now being accepted for the following categories:</w:t>
                      </w:r>
                    </w:p>
                    <w:p w14:paraId="3F776CA7" w14:textId="2064DD3D" w:rsidR="00AD4EDA" w:rsidRDefault="001D1413" w:rsidP="00AD4E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Citizen of the Year 20</w:t>
                      </w:r>
                      <w:r w:rsidR="0097336C">
                        <w:rPr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  <w:r w:rsidR="00113AFB">
                        <w:rPr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</w:p>
                    <w:p w14:paraId="5A8CE93C" w14:textId="77777777" w:rsidR="00B66F87" w:rsidRPr="00503955" w:rsidRDefault="00B66F87" w:rsidP="00B66F87">
                      <w:pPr>
                        <w:pStyle w:val="ListParagraph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E595707" w14:textId="7CCE370D" w:rsidR="00B66F87" w:rsidRPr="00B66F87" w:rsidRDefault="00125CC0" w:rsidP="00B66F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66F87">
                        <w:rPr>
                          <w:color w:val="FFFFFF" w:themeColor="background1"/>
                          <w:sz w:val="18"/>
                          <w:szCs w:val="18"/>
                        </w:rPr>
                        <w:t>Junior Citiz</w:t>
                      </w:r>
                      <w:r w:rsidR="001D1413" w:rsidRPr="00B66F87">
                        <w:rPr>
                          <w:color w:val="FFFFFF" w:themeColor="background1"/>
                          <w:sz w:val="18"/>
                          <w:szCs w:val="18"/>
                        </w:rPr>
                        <w:t>en of the Year 20</w:t>
                      </w:r>
                      <w:r w:rsidR="0097336C">
                        <w:rPr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  <w:r w:rsidR="00113AFB">
                        <w:rPr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</w:p>
                    <w:p w14:paraId="2C40D5DD" w14:textId="77777777" w:rsidR="00B66F87" w:rsidRPr="00503955" w:rsidRDefault="00B66F87" w:rsidP="00B66F87">
                      <w:pPr>
                        <w:pStyle w:val="ListParagraph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8861137" w14:textId="6C7EB54F" w:rsidR="00AD4EDA" w:rsidRDefault="00AD4EDA" w:rsidP="00AD4E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03955">
                        <w:rPr>
                          <w:color w:val="FFFFFF" w:themeColor="background1"/>
                          <w:sz w:val="18"/>
                          <w:szCs w:val="18"/>
                        </w:rPr>
                        <w:t>Outstanding Small Business Achievemen</w:t>
                      </w:r>
                      <w:r w:rsidR="001D1413">
                        <w:rPr>
                          <w:color w:val="FFFFFF" w:themeColor="background1"/>
                          <w:sz w:val="18"/>
                          <w:szCs w:val="18"/>
                        </w:rPr>
                        <w:t>t Award 20</w:t>
                      </w:r>
                      <w:r w:rsidR="0097336C">
                        <w:rPr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  <w:r w:rsidR="00113AFB">
                        <w:rPr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  <w:r w:rsidRPr="0050395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(</w:t>
                      </w:r>
                      <w:r w:rsidR="00074FE8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1-24 </w:t>
                      </w:r>
                      <w:r w:rsidRPr="00503955">
                        <w:rPr>
                          <w:color w:val="FFFFFF" w:themeColor="background1"/>
                          <w:sz w:val="18"/>
                          <w:szCs w:val="18"/>
                        </w:rPr>
                        <w:t>employees)</w:t>
                      </w:r>
                    </w:p>
                    <w:p w14:paraId="540E732F" w14:textId="77777777" w:rsidR="00B66F87" w:rsidRPr="00503955" w:rsidRDefault="00B66F87" w:rsidP="00B66F87">
                      <w:pPr>
                        <w:pStyle w:val="ListParagraph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D17AE3C" w14:textId="6672C8FB" w:rsidR="00B66F87" w:rsidRPr="00B66F87" w:rsidRDefault="00AD4EDA" w:rsidP="00AD4E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66F87">
                        <w:rPr>
                          <w:color w:val="FFFFFF" w:themeColor="background1"/>
                          <w:sz w:val="18"/>
                          <w:szCs w:val="18"/>
                        </w:rPr>
                        <w:t>Outstanding Large</w:t>
                      </w:r>
                      <w:r w:rsidR="001D1413" w:rsidRPr="00B66F87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Business Achievement Award 20</w:t>
                      </w:r>
                      <w:r w:rsidR="0097336C">
                        <w:rPr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  <w:r w:rsidR="00113AFB">
                        <w:rPr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  <w:r w:rsidRPr="00B66F87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(</w:t>
                      </w:r>
                      <w:r w:rsidR="00074FE8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25 and </w:t>
                      </w:r>
                      <w:r w:rsidRPr="00B66F87">
                        <w:rPr>
                          <w:color w:val="FFFFFF" w:themeColor="background1"/>
                          <w:sz w:val="18"/>
                          <w:szCs w:val="18"/>
                        </w:rPr>
                        <w:t>over employees)</w:t>
                      </w:r>
                    </w:p>
                    <w:p w14:paraId="0795B977" w14:textId="1A0FF956" w:rsidR="00AD4EDA" w:rsidRPr="00B66F87" w:rsidRDefault="00D36A96" w:rsidP="00B66F8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66F87">
                        <w:rPr>
                          <w:color w:val="FFFFFF" w:themeColor="background1"/>
                          <w:sz w:val="18"/>
                          <w:szCs w:val="18"/>
                        </w:rPr>
                        <w:t>Please visit www.</w:t>
                      </w:r>
                      <w:r w:rsidR="00AD4EDA" w:rsidRPr="00B66F87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chamberstoneycreek.com </w:t>
                      </w:r>
                      <w:r w:rsidR="00503955" w:rsidRPr="00B66F87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for more information or to download </w:t>
                      </w:r>
                      <w:r w:rsidR="00CE63C2">
                        <w:rPr>
                          <w:color w:val="FFFFFF" w:themeColor="background1"/>
                          <w:sz w:val="18"/>
                          <w:szCs w:val="18"/>
                        </w:rPr>
                        <w:t>N</w:t>
                      </w:r>
                      <w:r w:rsidR="00503955" w:rsidRPr="00B66F87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omination </w:t>
                      </w:r>
                      <w:r w:rsidR="00CE63C2">
                        <w:rPr>
                          <w:color w:val="FFFFFF" w:themeColor="background1"/>
                          <w:sz w:val="18"/>
                          <w:szCs w:val="18"/>
                        </w:rPr>
                        <w:t>F</w:t>
                      </w:r>
                      <w:r w:rsidR="00503955" w:rsidRPr="00B66F87">
                        <w:rPr>
                          <w:color w:val="FFFFFF" w:themeColor="background1"/>
                          <w:sz w:val="18"/>
                          <w:szCs w:val="18"/>
                        </w:rPr>
                        <w:t>orm</w:t>
                      </w:r>
                      <w:r w:rsidR="00782281" w:rsidRPr="00B66F87">
                        <w:rPr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B0268">
        <w:rPr>
          <w:noProof/>
          <w:lang w:eastAsia="en-CA"/>
        </w:rPr>
        <w:drawing>
          <wp:anchor distT="0" distB="0" distL="114300" distR="114300" simplePos="0" relativeHeight="251659264" behindDoc="0" locked="1" layoutInCell="1" allowOverlap="1" wp14:anchorId="1B4E4980" wp14:editId="25666C39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744460" cy="1002157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mination Form_page1_rev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46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1F7">
        <w:t>T</w:t>
      </w:r>
    </w:p>
    <w:p w14:paraId="74E7CA30" w14:textId="0830830B" w:rsidR="007E6E03" w:rsidRPr="00782281" w:rsidRDefault="00EF02D0" w:rsidP="008536A2">
      <w:pPr>
        <w:rPr>
          <w:b/>
          <w:color w:val="767171" w:themeColor="background2" w:themeShade="80"/>
          <w:sz w:val="28"/>
          <w:szCs w:val="28"/>
        </w:rPr>
      </w:pPr>
      <w:r w:rsidRPr="008536A2">
        <w:rPr>
          <w:noProof/>
          <w:color w:val="767171" w:themeColor="background2" w:themeShade="80"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11B5918" wp14:editId="60D4C85C">
                <wp:simplePos x="0" y="0"/>
                <wp:positionH relativeFrom="column">
                  <wp:posOffset>3497580</wp:posOffset>
                </wp:positionH>
                <wp:positionV relativeFrom="paragraph">
                  <wp:posOffset>0</wp:posOffset>
                </wp:positionV>
                <wp:extent cx="2689860" cy="14020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22BF7" w14:textId="08E191D7" w:rsidR="008536A2" w:rsidRPr="00782281" w:rsidRDefault="008536A2" w:rsidP="008536A2">
                            <w:pPr>
                              <w:jc w:val="right"/>
                              <w:rPr>
                                <w:color w:val="767171" w:themeColor="background2" w:themeShade="80"/>
                                <w:sz w:val="22"/>
                              </w:rPr>
                            </w:pPr>
                            <w:r w:rsidRPr="00782281">
                              <w:rPr>
                                <w:color w:val="767171" w:themeColor="background2" w:themeShade="80"/>
                                <w:sz w:val="22"/>
                              </w:rPr>
                              <w:t xml:space="preserve">Nomination Deadline: </w:t>
                            </w:r>
                            <w:r w:rsidR="00113AFB">
                              <w:rPr>
                                <w:color w:val="767171" w:themeColor="background2" w:themeShade="80"/>
                                <w:sz w:val="22"/>
                              </w:rPr>
                              <w:t>Mar. 17, 2023</w:t>
                            </w:r>
                          </w:p>
                          <w:p w14:paraId="3D1D6F3C" w14:textId="77777777" w:rsidR="008536A2" w:rsidRPr="000D2314" w:rsidRDefault="008536A2" w:rsidP="008536A2">
                            <w:pPr>
                              <w:jc w:val="right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COMMUNITY ACHIEVEMENT AWARDS</w:t>
                            </w:r>
                          </w:p>
                          <w:p w14:paraId="2D4115BB" w14:textId="77777777" w:rsidR="008536A2" w:rsidRPr="00782281" w:rsidRDefault="008536A2" w:rsidP="008536A2">
                            <w:pPr>
                              <w:jc w:val="right"/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782281"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Recognizing Excellence </w:t>
                            </w:r>
                            <w:r w:rsidRPr="00782281"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br/>
                              <w:t>in our Community</w:t>
                            </w:r>
                          </w:p>
                          <w:p w14:paraId="3E94C12B" w14:textId="333F4837" w:rsidR="008536A2" w:rsidRDefault="00853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B5918" id="_x0000_s1032" type="#_x0000_t202" style="position:absolute;margin-left:275.4pt;margin-top:0;width:211.8pt;height:110.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">
                <v:textbox>
                  <w:txbxContent>
                    <w:p w14:paraId="1DC22BF7" w14:textId="08E191D7" w:rsidR="008536A2" w:rsidRPr="00782281" w:rsidRDefault="008536A2" w:rsidP="008536A2">
                      <w:pPr>
                        <w:jc w:val="right"/>
                        <w:rPr>
                          <w:color w:val="767171" w:themeColor="background2" w:themeShade="80"/>
                          <w:sz w:val="22"/>
                        </w:rPr>
                      </w:pPr>
                      <w:r w:rsidRPr="00782281">
                        <w:rPr>
                          <w:color w:val="767171" w:themeColor="background2" w:themeShade="80"/>
                          <w:sz w:val="22"/>
                        </w:rPr>
                        <w:t xml:space="preserve">Nomination Deadline: </w:t>
                      </w:r>
                      <w:r w:rsidR="00113AFB">
                        <w:rPr>
                          <w:color w:val="767171" w:themeColor="background2" w:themeShade="80"/>
                          <w:sz w:val="22"/>
                        </w:rPr>
                        <w:t>Mar. 17, 2023</w:t>
                      </w:r>
                    </w:p>
                    <w:p w14:paraId="3D1D6F3C" w14:textId="77777777" w:rsidR="008536A2" w:rsidRPr="000D2314" w:rsidRDefault="008536A2" w:rsidP="008536A2">
                      <w:pPr>
                        <w:jc w:val="right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COMMUNITY ACHIEVEMENT AWARDS</w:t>
                      </w:r>
                    </w:p>
                    <w:p w14:paraId="2D4115BB" w14:textId="77777777" w:rsidR="008536A2" w:rsidRPr="00782281" w:rsidRDefault="008536A2" w:rsidP="008536A2">
                      <w:pPr>
                        <w:jc w:val="right"/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782281"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 xml:space="preserve">Recognizing Excellence </w:t>
                      </w:r>
                      <w:r w:rsidRPr="00782281"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br/>
                        <w:t>in our Community</w:t>
                      </w:r>
                    </w:p>
                    <w:p w14:paraId="3E94C12B" w14:textId="333F4837" w:rsidR="008536A2" w:rsidRDefault="008536A2"/>
                  </w:txbxContent>
                </v:textbox>
                <w10:wrap type="square"/>
              </v:shape>
            </w:pict>
          </mc:Fallback>
        </mc:AlternateContent>
      </w:r>
      <w:r w:rsidR="007F70A6">
        <w:rPr>
          <w:b/>
          <w:noProof/>
          <w:color w:val="767171" w:themeColor="background2" w:themeShade="80"/>
          <w:sz w:val="28"/>
          <w:szCs w:val="28"/>
        </w:rPr>
        <w:drawing>
          <wp:anchor distT="0" distB="0" distL="114300" distR="114300" simplePos="0" relativeHeight="251717632" behindDoc="0" locked="0" layoutInCell="1" allowOverlap="1" wp14:anchorId="22D1A9D8" wp14:editId="2D62D720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3190875" cy="883285"/>
            <wp:effectExtent l="0" t="0" r="9525" b="0"/>
            <wp:wrapNone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b Header-2020 Platinum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11" cy="884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05FA1" w14:textId="5CCF6EEB" w:rsidR="00A52EF5" w:rsidRDefault="00A52EF5"/>
    <w:p w14:paraId="43D41B10" w14:textId="77777777" w:rsidR="007F70A6" w:rsidRDefault="007F70A6" w:rsidP="007E6E03">
      <w:pPr>
        <w:ind w:left="-284" w:firstLine="284"/>
      </w:pPr>
    </w:p>
    <w:p w14:paraId="30F514AE" w14:textId="77777777" w:rsidR="007F70A6" w:rsidRDefault="007F70A6" w:rsidP="007E6E03">
      <w:pPr>
        <w:ind w:left="-284" w:firstLine="284"/>
      </w:pPr>
    </w:p>
    <w:p w14:paraId="0744A2EE" w14:textId="77777777" w:rsidR="007F70A6" w:rsidRDefault="007F70A6" w:rsidP="007E6E03">
      <w:pPr>
        <w:ind w:left="-284" w:firstLine="284"/>
      </w:pPr>
    </w:p>
    <w:p w14:paraId="3A778CAE" w14:textId="4527145A" w:rsidR="00A52EF5" w:rsidRDefault="008536A2" w:rsidP="007E6E03">
      <w:pPr>
        <w:ind w:left="-284" w:firstLine="284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003227" wp14:editId="1E82FD22">
                <wp:simplePos x="0" y="0"/>
                <wp:positionH relativeFrom="column">
                  <wp:posOffset>53340</wp:posOffset>
                </wp:positionH>
                <wp:positionV relativeFrom="paragraph">
                  <wp:posOffset>161925</wp:posOffset>
                </wp:positionV>
                <wp:extent cx="5875020" cy="335280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B1F95" w14:textId="45C649B0" w:rsidR="00205CA0" w:rsidRPr="007573BB" w:rsidRDefault="0027352F" w:rsidP="00205C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352F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CITIZEN OF THE YEAR / JUNIOR CITIZEN OF THE YEAR </w:t>
                            </w:r>
                            <w:r w:rsidR="0052112C" w:rsidRPr="00E352F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NOMINEE</w:t>
                            </w:r>
                            <w:r w:rsidR="00205CA0">
                              <w:rPr>
                                <w:sz w:val="28"/>
                                <w:szCs w:val="28"/>
                              </w:rPr>
                              <w:t xml:space="preserve"> PROFILE</w:t>
                            </w:r>
                          </w:p>
                          <w:p w14:paraId="32A76368" w14:textId="77777777" w:rsidR="00205CA0" w:rsidRDefault="00205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03227" id="Text Box 26" o:spid="_x0000_s1033" type="#_x0000_t202" style="position:absolute;left:0;text-align:left;margin-left:4.2pt;margin-top:12.75pt;width:462.6pt;height:2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" filled="f" stroked="f" strokeweight=".5pt">
                <v:textbox>
                  <w:txbxContent>
                    <w:p w14:paraId="126B1F95" w14:textId="45C649B0" w:rsidR="00205CA0" w:rsidRPr="007573BB" w:rsidRDefault="0027352F" w:rsidP="00205CA0">
                      <w:pPr>
                        <w:rPr>
                          <w:sz w:val="28"/>
                          <w:szCs w:val="28"/>
                        </w:rPr>
                      </w:pPr>
                      <w:r w:rsidRPr="00E352F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CITIZEN OF THE YEAR / JUNIOR CITIZEN OF THE YEAR </w:t>
                      </w:r>
                      <w:r w:rsidR="0052112C" w:rsidRPr="00E352F8">
                        <w:rPr>
                          <w:b/>
                          <w:sz w:val="28"/>
                          <w:szCs w:val="28"/>
                          <w:u w:val="single"/>
                        </w:rPr>
                        <w:t>NOMINEE</w:t>
                      </w:r>
                      <w:r w:rsidR="00205CA0">
                        <w:rPr>
                          <w:sz w:val="28"/>
                          <w:szCs w:val="28"/>
                        </w:rPr>
                        <w:t xml:space="preserve"> PROFILE</w:t>
                      </w:r>
                    </w:p>
                    <w:p w14:paraId="32A76368" w14:textId="77777777" w:rsidR="00205CA0" w:rsidRDefault="00205CA0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670E9C" wp14:editId="4F152B44">
                <wp:simplePos x="0" y="0"/>
                <wp:positionH relativeFrom="column">
                  <wp:posOffset>-746760</wp:posOffset>
                </wp:positionH>
                <wp:positionV relativeFrom="paragraph">
                  <wp:posOffset>581025</wp:posOffset>
                </wp:positionV>
                <wp:extent cx="6995160" cy="11811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16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FB0840" w14:textId="62918973" w:rsidR="00A52EF5" w:rsidRDefault="0027352F" w:rsidP="00B0466A">
                            <w:pPr>
                              <w:pStyle w:val="ListParagraph"/>
                              <w:jc w:val="both"/>
                              <w:rPr>
                                <w:i/>
                              </w:rPr>
                            </w:pPr>
                            <w:r w:rsidRPr="00B0466A">
                              <w:rPr>
                                <w:i/>
                              </w:rPr>
                              <w:t xml:space="preserve">Does the individual reside (or work) in Upper or Lower Stoney Creek, Binbrook, Elfrida, Hannon, East Hamilton, or Winona?   </w:t>
                            </w:r>
                            <w:bookmarkStart w:id="0" w:name="_Hlk536113046"/>
                            <w:r w:rsidRPr="00074FE8">
                              <w:rPr>
                                <w:b/>
                                <w:i/>
                              </w:rPr>
                              <w:t>YES</w:t>
                            </w:r>
                            <w:r w:rsidRPr="00074FE8">
                              <w:rPr>
                                <w:b/>
                                <w:i/>
                              </w:rPr>
                              <w:tab/>
                            </w:r>
                            <w:r w:rsidR="00B0466A" w:rsidRPr="00074FE8">
                              <w:rPr>
                                <w:b/>
                                <w:i/>
                              </w:rPr>
                              <w:t xml:space="preserve">or </w:t>
                            </w:r>
                            <w:r w:rsidRPr="00074FE8">
                              <w:rPr>
                                <w:b/>
                                <w:i/>
                              </w:rPr>
                              <w:t>NO</w:t>
                            </w:r>
                            <w:r w:rsidRPr="00B0466A">
                              <w:rPr>
                                <w:i/>
                              </w:rPr>
                              <w:tab/>
                              <w:t>(circle)</w:t>
                            </w:r>
                            <w:bookmarkEnd w:id="0"/>
                          </w:p>
                          <w:p w14:paraId="0452F2D2" w14:textId="77777777" w:rsidR="00A52EF5" w:rsidRPr="007E6E03" w:rsidRDefault="00A52EF5" w:rsidP="00B0466A">
                            <w:pPr>
                              <w:pStyle w:val="ListParagraph"/>
                              <w:jc w:val="both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8F0AB81" w14:textId="5D34431F" w:rsidR="00B0466A" w:rsidRDefault="00B0466A" w:rsidP="00B0466A">
                            <w:pPr>
                              <w:ind w:left="709"/>
                            </w:pPr>
                            <w:r>
                              <w:t xml:space="preserve">Question for Junior Citizen Nominee ONLY: Is the Nominee 19 years of age or under                  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as of December 31</w:t>
                            </w:r>
                            <w:r w:rsidRPr="00B0466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, 20</w:t>
                            </w:r>
                            <w:r w:rsidR="0097336C">
                              <w:t>2</w:t>
                            </w:r>
                            <w:r w:rsidR="00225C2A">
                              <w:t>2</w:t>
                            </w:r>
                            <w:r w:rsidR="00A52EF5">
                              <w:t>)</w:t>
                            </w:r>
                            <w:r>
                              <w:t>?</w:t>
                            </w:r>
                            <w:r w:rsidRPr="00B0466A">
                              <w:rPr>
                                <w:i/>
                              </w:rPr>
                              <w:t xml:space="preserve"> </w:t>
                            </w:r>
                            <w:r w:rsidR="00A52EF5">
                              <w:rPr>
                                <w:i/>
                              </w:rPr>
                              <w:t xml:space="preserve">  </w:t>
                            </w:r>
                            <w:r w:rsidRPr="00074FE8">
                              <w:rPr>
                                <w:b/>
                                <w:i/>
                              </w:rPr>
                              <w:t>YES</w:t>
                            </w:r>
                            <w:r w:rsidR="00A52EF5" w:rsidRPr="00074FE8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074FE8">
                              <w:rPr>
                                <w:b/>
                                <w:i/>
                              </w:rPr>
                              <w:t>or NO</w:t>
                            </w:r>
                            <w:r w:rsidR="00A52EF5">
                              <w:rPr>
                                <w:i/>
                              </w:rPr>
                              <w:t xml:space="preserve"> </w:t>
                            </w:r>
                            <w:r w:rsidRPr="00B0466A">
                              <w:rPr>
                                <w:i/>
                              </w:rPr>
                              <w:t>(circle)</w:t>
                            </w:r>
                          </w:p>
                          <w:p w14:paraId="4CDF5892" w14:textId="77777777" w:rsidR="00B0466A" w:rsidRPr="00B0466A" w:rsidRDefault="00B0466A" w:rsidP="00B0466A">
                            <w:pPr>
                              <w:pStyle w:val="ListParagraph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70E9C" id="Text Box 27" o:spid="_x0000_s1034" type="#_x0000_t202" style="position:absolute;left:0;text-align:left;margin-left:-58.8pt;margin-top:45.75pt;width:550.8pt;height:9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" filled="f" stroked="f" strokeweight=".5pt">
                <v:textbox>
                  <w:txbxContent>
                    <w:p w14:paraId="33FB0840" w14:textId="62918973" w:rsidR="00A52EF5" w:rsidRDefault="0027352F" w:rsidP="00B0466A">
                      <w:pPr>
                        <w:pStyle w:val="ListParagraph"/>
                        <w:jc w:val="both"/>
                        <w:rPr>
                          <w:i/>
                        </w:rPr>
                      </w:pPr>
                      <w:r w:rsidRPr="00B0466A">
                        <w:rPr>
                          <w:i/>
                        </w:rPr>
                        <w:t xml:space="preserve">Does the individual reside (or work) in Upper or Lower Stoney Creek, Binbrook, Elfrida, Hannon, East Hamilton, or Winona?   </w:t>
                      </w:r>
                      <w:bookmarkStart w:id="1" w:name="_Hlk536113046"/>
                      <w:r w:rsidRPr="00074FE8">
                        <w:rPr>
                          <w:b/>
                          <w:i/>
                        </w:rPr>
                        <w:t>YES</w:t>
                      </w:r>
                      <w:r w:rsidRPr="00074FE8">
                        <w:rPr>
                          <w:b/>
                          <w:i/>
                        </w:rPr>
                        <w:tab/>
                      </w:r>
                      <w:r w:rsidR="00B0466A" w:rsidRPr="00074FE8">
                        <w:rPr>
                          <w:b/>
                          <w:i/>
                        </w:rPr>
                        <w:t xml:space="preserve">or </w:t>
                      </w:r>
                      <w:r w:rsidRPr="00074FE8">
                        <w:rPr>
                          <w:b/>
                          <w:i/>
                        </w:rPr>
                        <w:t>NO</w:t>
                      </w:r>
                      <w:r w:rsidRPr="00B0466A">
                        <w:rPr>
                          <w:i/>
                        </w:rPr>
                        <w:tab/>
                        <w:t>(circle)</w:t>
                      </w:r>
                      <w:bookmarkEnd w:id="1"/>
                    </w:p>
                    <w:p w14:paraId="0452F2D2" w14:textId="77777777" w:rsidR="00A52EF5" w:rsidRPr="007E6E03" w:rsidRDefault="00A52EF5" w:rsidP="00B0466A">
                      <w:pPr>
                        <w:pStyle w:val="ListParagraph"/>
                        <w:jc w:val="both"/>
                        <w:rPr>
                          <w:i/>
                          <w:sz w:val="14"/>
                          <w:szCs w:val="14"/>
                        </w:rPr>
                      </w:pPr>
                    </w:p>
                    <w:p w14:paraId="48F0AB81" w14:textId="5D34431F" w:rsidR="00B0466A" w:rsidRDefault="00B0466A" w:rsidP="00B0466A">
                      <w:pPr>
                        <w:ind w:left="709"/>
                      </w:pPr>
                      <w:r>
                        <w:t xml:space="preserve">Question for Junior Citizen Nominee ONLY: Is the Nominee 19 years of age or under                  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as of December 31</w:t>
                      </w:r>
                      <w:r w:rsidRPr="00B0466A">
                        <w:rPr>
                          <w:vertAlign w:val="superscript"/>
                        </w:rPr>
                        <w:t>st</w:t>
                      </w:r>
                      <w:r>
                        <w:t>, 20</w:t>
                      </w:r>
                      <w:r w:rsidR="0097336C">
                        <w:t>2</w:t>
                      </w:r>
                      <w:r w:rsidR="00225C2A">
                        <w:t>2</w:t>
                      </w:r>
                      <w:r w:rsidR="00A52EF5">
                        <w:t>)</w:t>
                      </w:r>
                      <w:r>
                        <w:t>?</w:t>
                      </w:r>
                      <w:r w:rsidRPr="00B0466A">
                        <w:rPr>
                          <w:i/>
                        </w:rPr>
                        <w:t xml:space="preserve"> </w:t>
                      </w:r>
                      <w:r w:rsidR="00A52EF5">
                        <w:rPr>
                          <w:i/>
                        </w:rPr>
                        <w:t xml:space="preserve">  </w:t>
                      </w:r>
                      <w:r w:rsidRPr="00074FE8">
                        <w:rPr>
                          <w:b/>
                          <w:i/>
                        </w:rPr>
                        <w:t>YES</w:t>
                      </w:r>
                      <w:r w:rsidR="00A52EF5" w:rsidRPr="00074FE8">
                        <w:rPr>
                          <w:b/>
                          <w:i/>
                        </w:rPr>
                        <w:t xml:space="preserve"> </w:t>
                      </w:r>
                      <w:r w:rsidRPr="00074FE8">
                        <w:rPr>
                          <w:b/>
                          <w:i/>
                        </w:rPr>
                        <w:t>or NO</w:t>
                      </w:r>
                      <w:r w:rsidR="00A52EF5">
                        <w:rPr>
                          <w:i/>
                        </w:rPr>
                        <w:t xml:space="preserve"> </w:t>
                      </w:r>
                      <w:r w:rsidRPr="00B0466A">
                        <w:rPr>
                          <w:i/>
                        </w:rPr>
                        <w:t>(circle)</w:t>
                      </w:r>
                    </w:p>
                    <w:p w14:paraId="4CDF5892" w14:textId="77777777" w:rsidR="00B0466A" w:rsidRPr="00B0466A" w:rsidRDefault="00B0466A" w:rsidP="00B0466A">
                      <w:pPr>
                        <w:pStyle w:val="ListParagraph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E0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873710" wp14:editId="6B060716">
                <wp:simplePos x="0" y="0"/>
                <wp:positionH relativeFrom="column">
                  <wp:posOffset>-274320</wp:posOffset>
                </wp:positionH>
                <wp:positionV relativeFrom="paragraph">
                  <wp:posOffset>3191510</wp:posOffset>
                </wp:positionV>
                <wp:extent cx="6728460" cy="449580"/>
                <wp:effectExtent l="0" t="0" r="0" b="76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EE1E01" w14:textId="1C435E26" w:rsidR="00205CA0" w:rsidRPr="00B0466A" w:rsidRDefault="00A52EF5" w:rsidP="00B0466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Please provide a description of their efforts and explain why </w:t>
                            </w:r>
                            <w:r w:rsidR="00E352F8" w:rsidRPr="00B0466A">
                              <w:rPr>
                                <w:i/>
                              </w:rPr>
                              <w:t xml:space="preserve">you feel </w:t>
                            </w:r>
                            <w:r>
                              <w:rPr>
                                <w:i/>
                              </w:rPr>
                              <w:t>they go o</w:t>
                            </w:r>
                            <w:r w:rsidR="00E352F8" w:rsidRPr="00B0466A">
                              <w:rPr>
                                <w:i/>
                              </w:rPr>
                              <w:t>ver and above</w:t>
                            </w:r>
                            <w:r>
                              <w:rPr>
                                <w:i/>
                              </w:rPr>
                              <w:t xml:space="preserve"> the </w:t>
                            </w:r>
                            <w:r w:rsidR="00E352F8" w:rsidRPr="00B0466A">
                              <w:rPr>
                                <w:i/>
                              </w:rPr>
                              <w:t xml:space="preserve">norm?  </w:t>
                            </w:r>
                            <w:r w:rsidR="00E352F8" w:rsidRPr="008536A2">
                              <w:rPr>
                                <w:b/>
                                <w:i/>
                              </w:rPr>
                              <w:t>Please provide details</w:t>
                            </w:r>
                            <w:r w:rsidR="00E352F8" w:rsidRPr="00B0466A">
                              <w:rPr>
                                <w:i/>
                              </w:rPr>
                              <w:t>.</w:t>
                            </w:r>
                          </w:p>
                          <w:p w14:paraId="3401EFCB" w14:textId="77777777" w:rsidR="00205CA0" w:rsidRDefault="00205CA0" w:rsidP="00205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3710" id="Text Box 30" o:spid="_x0000_s1035" type="#_x0000_t202" style="position:absolute;left:0;text-align:left;margin-left:-21.6pt;margin-top:251.3pt;width:529.8pt;height:3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" filled="f" stroked="f" strokeweight=".5pt">
                <v:textbox>
                  <w:txbxContent>
                    <w:p w14:paraId="72EE1E01" w14:textId="1C435E26" w:rsidR="00205CA0" w:rsidRPr="00B0466A" w:rsidRDefault="00A52EF5" w:rsidP="00B0466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Please provide a description of their efforts and explain why </w:t>
                      </w:r>
                      <w:r w:rsidR="00E352F8" w:rsidRPr="00B0466A">
                        <w:rPr>
                          <w:i/>
                        </w:rPr>
                        <w:t xml:space="preserve">you feel </w:t>
                      </w:r>
                      <w:r>
                        <w:rPr>
                          <w:i/>
                        </w:rPr>
                        <w:t>they go o</w:t>
                      </w:r>
                      <w:r w:rsidR="00E352F8" w:rsidRPr="00B0466A">
                        <w:rPr>
                          <w:i/>
                        </w:rPr>
                        <w:t>ver and above</w:t>
                      </w:r>
                      <w:r>
                        <w:rPr>
                          <w:i/>
                        </w:rPr>
                        <w:t xml:space="preserve"> the </w:t>
                      </w:r>
                      <w:r w:rsidR="00E352F8" w:rsidRPr="00B0466A">
                        <w:rPr>
                          <w:i/>
                        </w:rPr>
                        <w:t xml:space="preserve">norm?  </w:t>
                      </w:r>
                      <w:r w:rsidR="00E352F8" w:rsidRPr="008536A2">
                        <w:rPr>
                          <w:b/>
                          <w:i/>
                        </w:rPr>
                        <w:t>Please provide details</w:t>
                      </w:r>
                      <w:r w:rsidR="00E352F8" w:rsidRPr="00B0466A">
                        <w:rPr>
                          <w:i/>
                        </w:rPr>
                        <w:t>.</w:t>
                      </w:r>
                    </w:p>
                    <w:p w14:paraId="3401EFCB" w14:textId="77777777" w:rsidR="00205CA0" w:rsidRDefault="00205CA0" w:rsidP="00205CA0"/>
                  </w:txbxContent>
                </v:textbox>
              </v:shape>
            </w:pict>
          </mc:Fallback>
        </mc:AlternateContent>
      </w:r>
      <w:r w:rsidR="007E6E0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02FF08" wp14:editId="65F433AF">
                <wp:simplePos x="0" y="0"/>
                <wp:positionH relativeFrom="column">
                  <wp:posOffset>-281940</wp:posOffset>
                </wp:positionH>
                <wp:positionV relativeFrom="paragraph">
                  <wp:posOffset>4791710</wp:posOffset>
                </wp:positionV>
                <wp:extent cx="6728460" cy="4953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4A8193" w14:textId="07610C7D" w:rsidR="00205CA0" w:rsidRPr="00B0466A" w:rsidRDefault="00E352F8" w:rsidP="00205CA0">
                            <w:pPr>
                              <w:rPr>
                                <w:i/>
                              </w:rPr>
                            </w:pPr>
                            <w:r w:rsidRPr="00B0466A">
                              <w:rPr>
                                <w:i/>
                              </w:rPr>
                              <w:t xml:space="preserve">As a result of their efforts, what benefits do you feel they have provided that make a real difference in our community? </w:t>
                            </w:r>
                            <w:r w:rsidRPr="008536A2">
                              <w:rPr>
                                <w:b/>
                                <w:i/>
                              </w:rPr>
                              <w:t>Please provide details</w:t>
                            </w:r>
                            <w:r w:rsidRPr="00B0466A">
                              <w:rPr>
                                <w:i/>
                              </w:rPr>
                              <w:t>.</w:t>
                            </w:r>
                            <w:r w:rsidR="007279B2" w:rsidRPr="00B0466A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1759DE77" w14:textId="77777777" w:rsidR="00205CA0" w:rsidRDefault="00205CA0" w:rsidP="00205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FF08" id="Text Box 31" o:spid="_x0000_s1036" type="#_x0000_t202" style="position:absolute;left:0;text-align:left;margin-left:-22.2pt;margin-top:377.3pt;width:529.8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" filled="f" stroked="f" strokeweight=".5pt">
                <v:textbox>
                  <w:txbxContent>
                    <w:p w14:paraId="7A4A8193" w14:textId="07610C7D" w:rsidR="00205CA0" w:rsidRPr="00B0466A" w:rsidRDefault="00E352F8" w:rsidP="00205CA0">
                      <w:pPr>
                        <w:rPr>
                          <w:i/>
                        </w:rPr>
                      </w:pPr>
                      <w:r w:rsidRPr="00B0466A">
                        <w:rPr>
                          <w:i/>
                        </w:rPr>
                        <w:t xml:space="preserve">As a result of their efforts, what benefits do you feel they have provided that make a real difference in our community? </w:t>
                      </w:r>
                      <w:r w:rsidRPr="008536A2">
                        <w:rPr>
                          <w:b/>
                          <w:i/>
                        </w:rPr>
                        <w:t>Please provide details</w:t>
                      </w:r>
                      <w:r w:rsidRPr="00B0466A">
                        <w:rPr>
                          <w:i/>
                        </w:rPr>
                        <w:t>.</w:t>
                      </w:r>
                      <w:r w:rsidR="007279B2" w:rsidRPr="00B0466A">
                        <w:rPr>
                          <w:i/>
                        </w:rPr>
                        <w:t xml:space="preserve"> </w:t>
                      </w:r>
                    </w:p>
                    <w:p w14:paraId="1759DE77" w14:textId="77777777" w:rsidR="00205CA0" w:rsidRDefault="00205CA0" w:rsidP="00205CA0"/>
                  </w:txbxContent>
                </v:textbox>
              </v:shape>
            </w:pict>
          </mc:Fallback>
        </mc:AlternateContent>
      </w:r>
      <w:r w:rsidR="007E6E0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ABB86B" wp14:editId="4A752659">
                <wp:simplePos x="0" y="0"/>
                <wp:positionH relativeFrom="column">
                  <wp:posOffset>-297180</wp:posOffset>
                </wp:positionH>
                <wp:positionV relativeFrom="paragraph">
                  <wp:posOffset>6087110</wp:posOffset>
                </wp:positionV>
                <wp:extent cx="6804660" cy="472440"/>
                <wp:effectExtent l="0" t="0" r="0" b="38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496E69" w14:textId="72167925" w:rsidR="004A0023" w:rsidRPr="00B0466A" w:rsidRDefault="00E352F8" w:rsidP="004A0023">
                            <w:pPr>
                              <w:rPr>
                                <w:i/>
                              </w:rPr>
                            </w:pPr>
                            <w:bookmarkStart w:id="2" w:name="_Hlk536113632"/>
                            <w:r w:rsidRPr="00B0466A">
                              <w:rPr>
                                <w:i/>
                              </w:rPr>
                              <w:t>Do you have anything else to add to this form that may be valuable information to the Nominating Committee?</w:t>
                            </w:r>
                            <w:r w:rsidR="007279B2" w:rsidRPr="00B0466A">
                              <w:rPr>
                                <w:i/>
                              </w:rPr>
                              <w:t xml:space="preserve"> </w:t>
                            </w:r>
                            <w:r w:rsidR="008536A2" w:rsidRPr="008536A2">
                              <w:rPr>
                                <w:b/>
                                <w:i/>
                              </w:rPr>
                              <w:t>Please provide details</w:t>
                            </w:r>
                            <w:r w:rsidR="008536A2" w:rsidRPr="00B0466A">
                              <w:rPr>
                                <w:i/>
                              </w:rPr>
                              <w:t>.</w:t>
                            </w:r>
                          </w:p>
                          <w:bookmarkEnd w:id="2"/>
                          <w:p w14:paraId="151D83E5" w14:textId="77777777" w:rsidR="00205CA0" w:rsidRDefault="00205CA0" w:rsidP="00205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BB86B" id="Text Box 33" o:spid="_x0000_s1037" type="#_x0000_t202" style="position:absolute;left:0;text-align:left;margin-left:-23.4pt;margin-top:479.3pt;width:535.8pt;height:3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" filled="f" stroked="f" strokeweight=".5pt">
                <v:textbox>
                  <w:txbxContent>
                    <w:p w14:paraId="4D496E69" w14:textId="72167925" w:rsidR="004A0023" w:rsidRPr="00B0466A" w:rsidRDefault="00E352F8" w:rsidP="004A0023">
                      <w:pPr>
                        <w:rPr>
                          <w:i/>
                        </w:rPr>
                      </w:pPr>
                      <w:bookmarkStart w:id="3" w:name="_Hlk536113632"/>
                      <w:r w:rsidRPr="00B0466A">
                        <w:rPr>
                          <w:i/>
                        </w:rPr>
                        <w:t>Do you have anything else to add to this form that may be valuable information to the Nominating Committee?</w:t>
                      </w:r>
                      <w:r w:rsidR="007279B2" w:rsidRPr="00B0466A">
                        <w:rPr>
                          <w:i/>
                        </w:rPr>
                        <w:t xml:space="preserve"> </w:t>
                      </w:r>
                      <w:r w:rsidR="008536A2" w:rsidRPr="008536A2">
                        <w:rPr>
                          <w:b/>
                          <w:i/>
                        </w:rPr>
                        <w:t>Please provide details</w:t>
                      </w:r>
                      <w:r w:rsidR="008536A2" w:rsidRPr="00B0466A">
                        <w:rPr>
                          <w:i/>
                        </w:rPr>
                        <w:t>.</w:t>
                      </w:r>
                    </w:p>
                    <w:bookmarkEnd w:id="3"/>
                    <w:p w14:paraId="151D83E5" w14:textId="77777777" w:rsidR="00205CA0" w:rsidRDefault="00205CA0" w:rsidP="00205CA0"/>
                  </w:txbxContent>
                </v:textbox>
              </v:shape>
            </w:pict>
          </mc:Fallback>
        </mc:AlternateContent>
      </w:r>
      <w:r w:rsidR="007E6E0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E15FEA" wp14:editId="5A866428">
                <wp:simplePos x="0" y="0"/>
                <wp:positionH relativeFrom="column">
                  <wp:posOffset>-274320</wp:posOffset>
                </wp:positionH>
                <wp:positionV relativeFrom="paragraph">
                  <wp:posOffset>1766570</wp:posOffset>
                </wp:positionV>
                <wp:extent cx="6675120" cy="487680"/>
                <wp:effectExtent l="0" t="0" r="0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E3BFF2" w14:textId="11347FF7" w:rsidR="00205CA0" w:rsidRPr="00B0466A" w:rsidRDefault="00E352F8" w:rsidP="00B0466A">
                            <w:pPr>
                              <w:rPr>
                                <w:i/>
                              </w:rPr>
                            </w:pPr>
                            <w:r w:rsidRPr="00B0466A">
                              <w:rPr>
                                <w:i/>
                              </w:rPr>
                              <w:t>Do</w:t>
                            </w:r>
                            <w:r w:rsidR="00A52EF5">
                              <w:rPr>
                                <w:i/>
                              </w:rPr>
                              <w:t xml:space="preserve">es the Nominee </w:t>
                            </w:r>
                            <w:r w:rsidRPr="00B0466A">
                              <w:rPr>
                                <w:i/>
                              </w:rPr>
                              <w:t xml:space="preserve">go over and above in a professional capacity, volunteer capacity, or both?  </w:t>
                            </w:r>
                            <w:r w:rsidRPr="008536A2">
                              <w:rPr>
                                <w:b/>
                                <w:i/>
                              </w:rPr>
                              <w:t>Please provide d</w:t>
                            </w:r>
                            <w:r w:rsidR="00021105" w:rsidRPr="008536A2">
                              <w:rPr>
                                <w:b/>
                                <w:i/>
                              </w:rPr>
                              <w:t>etails</w:t>
                            </w:r>
                            <w:r w:rsidRPr="00B0466A">
                              <w:rPr>
                                <w:i/>
                              </w:rPr>
                              <w:t>.</w:t>
                            </w:r>
                          </w:p>
                          <w:p w14:paraId="2D47664E" w14:textId="77777777" w:rsidR="00205CA0" w:rsidRDefault="00205CA0" w:rsidP="00205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15FEA" id="Text Box 28" o:spid="_x0000_s1038" type="#_x0000_t202" style="position:absolute;left:0;text-align:left;margin-left:-21.6pt;margin-top:139.1pt;width:525.6pt;height:3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" filled="f" stroked="f" strokeweight=".5pt">
                <v:textbox>
                  <w:txbxContent>
                    <w:p w14:paraId="25E3BFF2" w14:textId="11347FF7" w:rsidR="00205CA0" w:rsidRPr="00B0466A" w:rsidRDefault="00E352F8" w:rsidP="00B0466A">
                      <w:pPr>
                        <w:rPr>
                          <w:i/>
                        </w:rPr>
                      </w:pPr>
                      <w:r w:rsidRPr="00B0466A">
                        <w:rPr>
                          <w:i/>
                        </w:rPr>
                        <w:t>Do</w:t>
                      </w:r>
                      <w:r w:rsidR="00A52EF5">
                        <w:rPr>
                          <w:i/>
                        </w:rPr>
                        <w:t xml:space="preserve">es the Nominee </w:t>
                      </w:r>
                      <w:r w:rsidRPr="00B0466A">
                        <w:rPr>
                          <w:i/>
                        </w:rPr>
                        <w:t xml:space="preserve">go over and above in a professional capacity, volunteer capacity, or both?  </w:t>
                      </w:r>
                      <w:r w:rsidRPr="008536A2">
                        <w:rPr>
                          <w:b/>
                          <w:i/>
                        </w:rPr>
                        <w:t>Please provide d</w:t>
                      </w:r>
                      <w:r w:rsidR="00021105" w:rsidRPr="008536A2">
                        <w:rPr>
                          <w:b/>
                          <w:i/>
                        </w:rPr>
                        <w:t>etails</w:t>
                      </w:r>
                      <w:r w:rsidRPr="00B0466A">
                        <w:rPr>
                          <w:i/>
                        </w:rPr>
                        <w:t>.</w:t>
                      </w:r>
                    </w:p>
                    <w:p w14:paraId="2D47664E" w14:textId="77777777" w:rsidR="00205CA0" w:rsidRDefault="00205CA0" w:rsidP="00205CA0"/>
                  </w:txbxContent>
                </v:textbox>
              </v:shape>
            </w:pict>
          </mc:Fallback>
        </mc:AlternateContent>
      </w:r>
      <w:r w:rsidR="00A52EF5">
        <w:br w:type="page"/>
      </w:r>
    </w:p>
    <w:p w14:paraId="4FCC0987" w14:textId="4EB8B75F" w:rsidR="00625AD2" w:rsidRDefault="007F70A6">
      <w:r>
        <w:rPr>
          <w:b/>
          <w:noProof/>
          <w:color w:val="767171" w:themeColor="background2" w:themeShade="80"/>
          <w:sz w:val="28"/>
          <w:szCs w:val="28"/>
        </w:rPr>
        <w:lastRenderedPageBreak/>
        <w:drawing>
          <wp:anchor distT="0" distB="0" distL="114300" distR="114300" simplePos="0" relativeHeight="251719680" behindDoc="0" locked="0" layoutInCell="1" allowOverlap="1" wp14:anchorId="1F5F8F54" wp14:editId="527EBA29">
            <wp:simplePos x="0" y="0"/>
            <wp:positionH relativeFrom="column">
              <wp:posOffset>-28575</wp:posOffset>
            </wp:positionH>
            <wp:positionV relativeFrom="paragraph">
              <wp:posOffset>142875</wp:posOffset>
            </wp:positionV>
            <wp:extent cx="3409197" cy="943720"/>
            <wp:effectExtent l="0" t="0" r="1270" b="8890"/>
            <wp:wrapNone/>
            <wp:docPr id="24" name="Picture 2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b Header-2020 Platinum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248" cy="952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6A2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8F5B457" wp14:editId="020CF4CB">
                <wp:simplePos x="0" y="0"/>
                <wp:positionH relativeFrom="column">
                  <wp:posOffset>3573780</wp:posOffset>
                </wp:positionH>
                <wp:positionV relativeFrom="paragraph">
                  <wp:posOffset>0</wp:posOffset>
                </wp:positionV>
                <wp:extent cx="2667000" cy="1386840"/>
                <wp:effectExtent l="0" t="0" r="19050" b="2286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F44BD" w14:textId="1A6DE2C6" w:rsidR="008536A2" w:rsidRPr="00660CF2" w:rsidRDefault="008536A2" w:rsidP="008536A2">
                            <w:pPr>
                              <w:jc w:val="right"/>
                              <w:rPr>
                                <w:color w:val="767171" w:themeColor="background2" w:themeShade="80"/>
                                <w:sz w:val="22"/>
                              </w:rPr>
                            </w:pPr>
                            <w:r w:rsidRPr="00660CF2">
                              <w:rPr>
                                <w:color w:val="767171" w:themeColor="background2" w:themeShade="80"/>
                                <w:sz w:val="22"/>
                              </w:rPr>
                              <w:t>Nomination Deadline:</w:t>
                            </w:r>
                            <w:r w:rsidR="00113AFB" w:rsidRPr="00113AFB">
                              <w:rPr>
                                <w:color w:val="767171" w:themeColor="background2" w:themeShade="80"/>
                                <w:sz w:val="22"/>
                              </w:rPr>
                              <w:t xml:space="preserve"> </w:t>
                            </w:r>
                            <w:r w:rsidR="00113AFB">
                              <w:rPr>
                                <w:color w:val="767171" w:themeColor="background2" w:themeShade="80"/>
                                <w:sz w:val="22"/>
                              </w:rPr>
                              <w:t>Mar. 17, 2023</w:t>
                            </w:r>
                            <w:r w:rsidRPr="00660CF2">
                              <w:rPr>
                                <w:color w:val="767171" w:themeColor="background2" w:themeShade="80"/>
                                <w:sz w:val="22"/>
                              </w:rPr>
                              <w:t xml:space="preserve"> </w:t>
                            </w:r>
                          </w:p>
                          <w:p w14:paraId="2DCCF16F" w14:textId="77777777" w:rsidR="008536A2" w:rsidRPr="008536A2" w:rsidRDefault="008536A2" w:rsidP="008536A2">
                            <w:pPr>
                              <w:jc w:val="right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8536A2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COMMUNITY ACHIEVEMENT AWARDS</w:t>
                            </w:r>
                          </w:p>
                          <w:p w14:paraId="2A5702F2" w14:textId="77777777" w:rsidR="008536A2" w:rsidRPr="00447D4C" w:rsidRDefault="008536A2" w:rsidP="008536A2">
                            <w:pPr>
                              <w:jc w:val="right"/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447D4C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Recognizing Excellence </w:t>
                            </w:r>
                            <w:r w:rsidRPr="00447D4C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br/>
                              <w:t>in our Community</w:t>
                            </w:r>
                          </w:p>
                          <w:p w14:paraId="54BF529B" w14:textId="765DF8E3" w:rsidR="008536A2" w:rsidRDefault="00853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5B457" id="_x0000_s1039" type="#_x0000_t202" style="position:absolute;margin-left:281.4pt;margin-top:0;width:210pt;height:109.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">
                <v:textbox>
                  <w:txbxContent>
                    <w:p w14:paraId="5D0F44BD" w14:textId="1A6DE2C6" w:rsidR="008536A2" w:rsidRPr="00660CF2" w:rsidRDefault="008536A2" w:rsidP="008536A2">
                      <w:pPr>
                        <w:jc w:val="right"/>
                        <w:rPr>
                          <w:color w:val="767171" w:themeColor="background2" w:themeShade="80"/>
                          <w:sz w:val="22"/>
                        </w:rPr>
                      </w:pPr>
                      <w:r w:rsidRPr="00660CF2">
                        <w:rPr>
                          <w:color w:val="767171" w:themeColor="background2" w:themeShade="80"/>
                          <w:sz w:val="22"/>
                        </w:rPr>
                        <w:t>Nomination Deadline:</w:t>
                      </w:r>
                      <w:r w:rsidR="00113AFB" w:rsidRPr="00113AFB">
                        <w:rPr>
                          <w:color w:val="767171" w:themeColor="background2" w:themeShade="80"/>
                          <w:sz w:val="22"/>
                        </w:rPr>
                        <w:t xml:space="preserve"> </w:t>
                      </w:r>
                      <w:r w:rsidR="00113AFB">
                        <w:rPr>
                          <w:color w:val="767171" w:themeColor="background2" w:themeShade="80"/>
                          <w:sz w:val="22"/>
                        </w:rPr>
                        <w:t>Mar. 17, 2023</w:t>
                      </w:r>
                      <w:r w:rsidRPr="00660CF2">
                        <w:rPr>
                          <w:color w:val="767171" w:themeColor="background2" w:themeShade="80"/>
                          <w:sz w:val="22"/>
                        </w:rPr>
                        <w:t xml:space="preserve"> </w:t>
                      </w:r>
                    </w:p>
                    <w:p w14:paraId="2DCCF16F" w14:textId="77777777" w:rsidR="008536A2" w:rsidRPr="008536A2" w:rsidRDefault="008536A2" w:rsidP="008536A2">
                      <w:pPr>
                        <w:jc w:val="right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8536A2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COMMUNITY ACHIEVEMENT AWARDS</w:t>
                      </w:r>
                    </w:p>
                    <w:p w14:paraId="2A5702F2" w14:textId="77777777" w:rsidR="008536A2" w:rsidRPr="00447D4C" w:rsidRDefault="008536A2" w:rsidP="008536A2">
                      <w:pPr>
                        <w:jc w:val="right"/>
                        <w:rPr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447D4C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 xml:space="preserve">Recognizing Excellence </w:t>
                      </w:r>
                      <w:r w:rsidRPr="00447D4C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br/>
                        <w:t>in our Community</w:t>
                      </w:r>
                    </w:p>
                    <w:p w14:paraId="54BF529B" w14:textId="765DF8E3" w:rsidR="008536A2" w:rsidRDefault="008536A2"/>
                  </w:txbxContent>
                </v:textbox>
                <w10:wrap type="square"/>
              </v:shape>
            </w:pict>
          </mc:Fallback>
        </mc:AlternateContent>
      </w:r>
      <w:r w:rsidR="007E6E0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528D70" wp14:editId="6D71E489">
                <wp:simplePos x="0" y="0"/>
                <wp:positionH relativeFrom="column">
                  <wp:posOffset>3970020</wp:posOffset>
                </wp:positionH>
                <wp:positionV relativeFrom="paragraph">
                  <wp:posOffset>-419099</wp:posOffset>
                </wp:positionV>
                <wp:extent cx="2678430" cy="131826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30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B3A031" w14:textId="4CA124D8" w:rsidR="001D1413" w:rsidRPr="00447D4C" w:rsidRDefault="001D1413" w:rsidP="001D1413">
                            <w:pPr>
                              <w:jc w:val="right"/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28D70" id="Text Box 42" o:spid="_x0000_s1040" type="#_x0000_t202" style="position:absolute;margin-left:312.6pt;margin-top:-33pt;width:210.9pt;height:103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" filled="f" stroked="f" strokeweight=".5pt">
                <v:textbox>
                  <w:txbxContent>
                    <w:p w14:paraId="66B3A031" w14:textId="4CA124D8" w:rsidR="001D1413" w:rsidRPr="00447D4C" w:rsidRDefault="001D1413" w:rsidP="001D1413">
                      <w:pPr>
                        <w:jc w:val="right"/>
                        <w:rPr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CE71C7" w14:textId="2BFD36E0" w:rsidR="007E6E03" w:rsidRDefault="007E6E03">
      <w:pPr>
        <w:rPr>
          <w:b/>
          <w:sz w:val="28"/>
          <w:szCs w:val="28"/>
          <w:u w:val="single"/>
        </w:rPr>
      </w:pPr>
    </w:p>
    <w:p w14:paraId="1C9E760C" w14:textId="77777777" w:rsidR="007E6E03" w:rsidRDefault="007E6E03">
      <w:pPr>
        <w:rPr>
          <w:b/>
          <w:sz w:val="28"/>
          <w:szCs w:val="28"/>
          <w:u w:val="single"/>
        </w:rPr>
      </w:pPr>
    </w:p>
    <w:p w14:paraId="461E7836" w14:textId="77777777" w:rsidR="007F70A6" w:rsidRDefault="007F70A6">
      <w:pPr>
        <w:rPr>
          <w:b/>
          <w:sz w:val="28"/>
          <w:szCs w:val="28"/>
          <w:u w:val="single"/>
        </w:rPr>
      </w:pPr>
    </w:p>
    <w:p w14:paraId="22D315DE" w14:textId="77777777" w:rsidR="007F70A6" w:rsidRDefault="007F70A6">
      <w:pPr>
        <w:rPr>
          <w:b/>
          <w:sz w:val="28"/>
          <w:szCs w:val="28"/>
          <w:u w:val="single"/>
        </w:rPr>
      </w:pPr>
    </w:p>
    <w:p w14:paraId="777506E0" w14:textId="19F68EDB" w:rsidR="007E6E03" w:rsidRDefault="007E6E0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OUTSTANDING SMALL &amp; LARGE BUSINESS AWARDS NOMINEE</w:t>
      </w:r>
      <w:r>
        <w:rPr>
          <w:sz w:val="28"/>
          <w:szCs w:val="28"/>
        </w:rPr>
        <w:t xml:space="preserve"> </w:t>
      </w:r>
    </w:p>
    <w:p w14:paraId="0B0B7769" w14:textId="5978382A" w:rsidR="007E6E03" w:rsidRDefault="007E6E03" w:rsidP="007E6E03">
      <w:pPr>
        <w:ind w:left="-142"/>
        <w:rPr>
          <w:i/>
        </w:rPr>
      </w:pPr>
      <w:r>
        <w:t>Does the Nominee qualify for the Small Business Category (1-24 employees) or Large Business Category (</w:t>
      </w:r>
      <w:r w:rsidR="00EE5167">
        <w:t xml:space="preserve">25+employees)?  </w:t>
      </w:r>
      <w:r w:rsidR="00EE5167" w:rsidRPr="007A3F48">
        <w:rPr>
          <w:b/>
        </w:rPr>
        <w:t xml:space="preserve">SMALL </w:t>
      </w:r>
      <w:r w:rsidRPr="007A3F48">
        <w:rPr>
          <w:b/>
          <w:i/>
        </w:rPr>
        <w:t xml:space="preserve">or </w:t>
      </w:r>
      <w:r w:rsidR="00EE5167" w:rsidRPr="007A3F48">
        <w:rPr>
          <w:b/>
          <w:i/>
        </w:rPr>
        <w:t>LARGE</w:t>
      </w:r>
      <w:r w:rsidR="00EE5167">
        <w:rPr>
          <w:i/>
        </w:rPr>
        <w:t xml:space="preserve"> </w:t>
      </w:r>
      <w:r w:rsidRPr="00B0466A">
        <w:rPr>
          <w:i/>
        </w:rPr>
        <w:t>(circle)</w:t>
      </w:r>
    </w:p>
    <w:p w14:paraId="2E16BC24" w14:textId="1738CA58" w:rsidR="00EE5167" w:rsidRDefault="00EE5167" w:rsidP="007E6E03">
      <w:pPr>
        <w:ind w:left="-142"/>
        <w:rPr>
          <w:i/>
        </w:rPr>
      </w:pPr>
      <w:r>
        <w:t xml:space="preserve">Does the company have a good reputation in the community?  </w:t>
      </w:r>
      <w:r w:rsidRPr="007A3F48">
        <w:rPr>
          <w:b/>
          <w:i/>
        </w:rPr>
        <w:t>YES or NO</w:t>
      </w:r>
      <w:r>
        <w:rPr>
          <w:i/>
        </w:rPr>
        <w:t xml:space="preserve"> </w:t>
      </w:r>
      <w:r w:rsidRPr="00B0466A">
        <w:rPr>
          <w:i/>
        </w:rPr>
        <w:t>(circle)</w:t>
      </w:r>
    </w:p>
    <w:p w14:paraId="740F7F44" w14:textId="7B13AC30" w:rsidR="00EE5167" w:rsidRDefault="00EE5167" w:rsidP="007E6E03">
      <w:pPr>
        <w:ind w:left="-142"/>
        <w:rPr>
          <w:i/>
        </w:rPr>
      </w:pPr>
      <w:r>
        <w:t xml:space="preserve">Does the company have a location (or a physical presence) in Upper or Lower Stoney Creek, Binbrook, Elfrida, East Hamilton, or Winona?   </w:t>
      </w:r>
      <w:r w:rsidRPr="00B0466A">
        <w:rPr>
          <w:i/>
        </w:rPr>
        <w:t>YES</w:t>
      </w:r>
      <w:r>
        <w:rPr>
          <w:i/>
        </w:rPr>
        <w:t xml:space="preserve"> or </w:t>
      </w:r>
      <w:r w:rsidRPr="00B0466A">
        <w:rPr>
          <w:i/>
        </w:rPr>
        <w:t>NO</w:t>
      </w:r>
      <w:r>
        <w:rPr>
          <w:i/>
        </w:rPr>
        <w:t xml:space="preserve"> </w:t>
      </w:r>
      <w:r w:rsidRPr="00B0466A">
        <w:rPr>
          <w:i/>
        </w:rPr>
        <w:t>(circle)</w:t>
      </w:r>
      <w:r>
        <w:rPr>
          <w:i/>
        </w:rPr>
        <w:t xml:space="preserve"> </w:t>
      </w:r>
      <w:r w:rsidRPr="00EE5167">
        <w:rPr>
          <w:b/>
          <w:i/>
          <w:u w:val="single"/>
        </w:rPr>
        <w:t xml:space="preserve">Provide further information if they do not have a physical location </w:t>
      </w:r>
      <w:r w:rsidR="007A3F48">
        <w:rPr>
          <w:b/>
          <w:i/>
          <w:u w:val="single"/>
        </w:rPr>
        <w:t xml:space="preserve">in order </w:t>
      </w:r>
      <w:r w:rsidRPr="00EE5167">
        <w:rPr>
          <w:b/>
          <w:i/>
          <w:u w:val="single"/>
        </w:rPr>
        <w:t>to qualify Nominee</w:t>
      </w:r>
      <w:r>
        <w:rPr>
          <w:i/>
        </w:rPr>
        <w:t>.</w:t>
      </w:r>
    </w:p>
    <w:p w14:paraId="33689532" w14:textId="4E307A0D" w:rsidR="00EE5167" w:rsidRDefault="00EE5167" w:rsidP="007E6E03">
      <w:pPr>
        <w:ind w:left="-142"/>
      </w:pPr>
    </w:p>
    <w:p w14:paraId="34C72B3A" w14:textId="57D21621" w:rsidR="00EE5167" w:rsidRDefault="00EE5167" w:rsidP="007E6E03">
      <w:pPr>
        <w:ind w:left="-142"/>
      </w:pPr>
    </w:p>
    <w:p w14:paraId="31A7C376" w14:textId="4E126396" w:rsidR="00EE5167" w:rsidRDefault="00EE5167" w:rsidP="007E6E03">
      <w:pPr>
        <w:ind w:left="-142"/>
        <w:rPr>
          <w:i/>
        </w:rPr>
      </w:pPr>
      <w:r>
        <w:t>Has the business been in operation for a minimum of 36 months (as of Dec.31, 20</w:t>
      </w:r>
      <w:r w:rsidR="0097336C">
        <w:t>2</w:t>
      </w:r>
      <w:r w:rsidR="00225C2A">
        <w:t>2</w:t>
      </w:r>
      <w:r>
        <w:t xml:space="preserve">) under its present ownership structure? </w:t>
      </w:r>
      <w:r w:rsidRPr="007A3F48">
        <w:rPr>
          <w:b/>
          <w:i/>
        </w:rPr>
        <w:t>YES or NO</w:t>
      </w:r>
      <w:r>
        <w:rPr>
          <w:i/>
        </w:rPr>
        <w:t xml:space="preserve"> </w:t>
      </w:r>
      <w:r w:rsidRPr="00B0466A">
        <w:rPr>
          <w:i/>
        </w:rPr>
        <w:t>(circle)</w:t>
      </w:r>
    </w:p>
    <w:p w14:paraId="3A3BC39C" w14:textId="3CC1A2ED" w:rsidR="00EE5167" w:rsidRDefault="00EE5167" w:rsidP="007E6E03">
      <w:pPr>
        <w:ind w:left="-142"/>
        <w:rPr>
          <w:i/>
        </w:rPr>
      </w:pPr>
      <w:r>
        <w:t>Has the business not won a Stoney Creek Chamber of Commerce award (in any nominating capacity</w:t>
      </w:r>
      <w:r w:rsidR="007A3F48">
        <w:t>)</w:t>
      </w:r>
      <w:r>
        <w:t xml:space="preserve"> in the previous five years?  </w:t>
      </w:r>
      <w:r w:rsidR="007A3F48" w:rsidRPr="007A3F48">
        <w:rPr>
          <w:b/>
          <w:i/>
        </w:rPr>
        <w:t>YES or NO</w:t>
      </w:r>
      <w:r w:rsidR="007A3F48">
        <w:rPr>
          <w:i/>
        </w:rPr>
        <w:t xml:space="preserve"> </w:t>
      </w:r>
      <w:r w:rsidR="007A3F48" w:rsidRPr="00B0466A">
        <w:rPr>
          <w:i/>
        </w:rPr>
        <w:t>(circle)</w:t>
      </w:r>
    </w:p>
    <w:p w14:paraId="5951BE22" w14:textId="10047CEA" w:rsidR="007A3F48" w:rsidRDefault="007A3F48" w:rsidP="007E6E03">
      <w:pPr>
        <w:ind w:left="-142"/>
      </w:pPr>
      <w:r>
        <w:t xml:space="preserve">How does this company excel and demonstrate excellence in business leadership, business practices, community relations, community contributions, entrepreneurship, sustainable growth, quality customer service? </w:t>
      </w:r>
      <w:r w:rsidRPr="007A3F48">
        <w:rPr>
          <w:b/>
          <w:i/>
        </w:rPr>
        <w:t>Please explain in detail</w:t>
      </w:r>
      <w:r>
        <w:t>.</w:t>
      </w:r>
    </w:p>
    <w:p w14:paraId="6B4C3858" w14:textId="661A7177" w:rsidR="007A3F48" w:rsidRDefault="007A3F48" w:rsidP="007E6E03">
      <w:pPr>
        <w:ind w:left="-142"/>
      </w:pPr>
    </w:p>
    <w:p w14:paraId="1F7FD8D8" w14:textId="06AE9E8E" w:rsidR="007A3F48" w:rsidRDefault="007A3F48" w:rsidP="007E6E03">
      <w:pPr>
        <w:ind w:left="-142"/>
      </w:pPr>
    </w:p>
    <w:p w14:paraId="74055705" w14:textId="0BE845D1" w:rsidR="007A3F48" w:rsidRDefault="007A3F48" w:rsidP="007E6E03">
      <w:pPr>
        <w:ind w:left="-142"/>
      </w:pPr>
    </w:p>
    <w:p w14:paraId="68CB2516" w14:textId="545AA5BE" w:rsidR="007A3F48" w:rsidRDefault="007A3F48" w:rsidP="007E6E03">
      <w:pPr>
        <w:ind w:left="-142"/>
      </w:pPr>
    </w:p>
    <w:p w14:paraId="004A8767" w14:textId="77777777" w:rsidR="00D6528A" w:rsidRDefault="00D6528A"/>
    <w:p w14:paraId="14BF676F" w14:textId="4F6C1410" w:rsidR="00205CA0" w:rsidRDefault="007A3F48">
      <w:r w:rsidRPr="00B0466A">
        <w:rPr>
          <w:i/>
        </w:rPr>
        <w:t xml:space="preserve">Do you have anything else to add to this form that may be valuable information to the Nominating Committee? </w:t>
      </w:r>
      <w:r w:rsidR="00625AD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AB2DE6" wp14:editId="6F320B46">
                <wp:simplePos x="0" y="0"/>
                <wp:positionH relativeFrom="column">
                  <wp:posOffset>-335280</wp:posOffset>
                </wp:positionH>
                <wp:positionV relativeFrom="paragraph">
                  <wp:posOffset>3480435</wp:posOffset>
                </wp:positionV>
                <wp:extent cx="1592580" cy="3143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3D534D" w14:textId="55E0E3D3" w:rsidR="004A0023" w:rsidRDefault="004A0023" w:rsidP="004A0023">
                            <w:r>
                              <w:t>Community Service</w:t>
                            </w:r>
                          </w:p>
                          <w:p w14:paraId="51B1856B" w14:textId="77777777" w:rsidR="00205CA0" w:rsidRDefault="00205CA0" w:rsidP="00205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B2DE6" id="Text Box 35" o:spid="_x0000_s1041" type="#_x0000_t202" style="position:absolute;margin-left:-26.4pt;margin-top:274.05pt;width:125.4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" filled="f" stroked="f" strokeweight=".5pt">
                <v:textbox>
                  <w:txbxContent>
                    <w:p w14:paraId="3E3D534D" w14:textId="55E0E3D3" w:rsidR="004A0023" w:rsidRDefault="004A0023" w:rsidP="004A0023">
                      <w:r>
                        <w:t>Community Service</w:t>
                      </w:r>
                    </w:p>
                    <w:p w14:paraId="51B1856B" w14:textId="77777777" w:rsidR="00205CA0" w:rsidRDefault="00205CA0" w:rsidP="00205CA0"/>
                  </w:txbxContent>
                </v:textbox>
              </v:shape>
            </w:pict>
          </mc:Fallback>
        </mc:AlternateContent>
      </w:r>
      <w:r w:rsidR="00A52EF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B51494" wp14:editId="42BB3541">
                <wp:simplePos x="0" y="0"/>
                <wp:positionH relativeFrom="column">
                  <wp:posOffset>-533400</wp:posOffset>
                </wp:positionH>
                <wp:positionV relativeFrom="paragraph">
                  <wp:posOffset>8618220</wp:posOffset>
                </wp:positionV>
                <wp:extent cx="2232660" cy="2762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AFD58B" w14:textId="48892027" w:rsidR="00205CA0" w:rsidRDefault="004A0023" w:rsidP="00205CA0">
                            <w:r>
                              <w:t>Customer Service Reliability</w:t>
                            </w:r>
                            <w:r w:rsidR="007279B2">
                              <w:t xml:space="preserve"> </w:t>
                            </w:r>
                          </w:p>
                          <w:p w14:paraId="4FA34951" w14:textId="4B077987" w:rsidR="00A52EF5" w:rsidRDefault="00A52EF5" w:rsidP="00205CA0"/>
                          <w:p w14:paraId="78CE07B5" w14:textId="130A9887" w:rsidR="00A52EF5" w:rsidRDefault="00A52EF5" w:rsidP="00205CA0"/>
                          <w:p w14:paraId="188A2A91" w14:textId="078FC702" w:rsidR="00A52EF5" w:rsidRDefault="00A52EF5" w:rsidP="00205CA0"/>
                          <w:p w14:paraId="31D25266" w14:textId="77777777" w:rsidR="00A52EF5" w:rsidRDefault="00A52EF5" w:rsidP="00205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B51494" id="Text Box 34" o:spid="_x0000_s1042" type="#_x0000_t202" style="position:absolute;margin-left:-42pt;margin-top:678.6pt;width:175.8pt;height:21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" filled="f" stroked="f" strokeweight=".5pt">
                <v:textbox>
                  <w:txbxContent>
                    <w:p w14:paraId="11AFD58B" w14:textId="48892027" w:rsidR="00205CA0" w:rsidRDefault="004A0023" w:rsidP="00205CA0">
                      <w:r>
                        <w:t>Customer Service Reliability</w:t>
                      </w:r>
                      <w:r w:rsidR="007279B2">
                        <w:t xml:space="preserve"> </w:t>
                      </w:r>
                    </w:p>
                    <w:p w14:paraId="4FA34951" w14:textId="4B077987" w:rsidR="00A52EF5" w:rsidRDefault="00A52EF5" w:rsidP="00205CA0"/>
                    <w:p w14:paraId="78CE07B5" w14:textId="130A9887" w:rsidR="00A52EF5" w:rsidRDefault="00A52EF5" w:rsidP="00205CA0"/>
                    <w:p w14:paraId="188A2A91" w14:textId="078FC702" w:rsidR="00A52EF5" w:rsidRDefault="00A52EF5" w:rsidP="00205CA0"/>
                    <w:p w14:paraId="31D25266" w14:textId="77777777" w:rsidR="00A52EF5" w:rsidRDefault="00A52EF5" w:rsidP="00205CA0"/>
                  </w:txbxContent>
                </v:textbox>
              </v:shape>
            </w:pict>
          </mc:Fallback>
        </mc:AlternateContent>
      </w:r>
      <w:r w:rsidR="00205CA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ABF490" wp14:editId="65E66957">
                <wp:simplePos x="0" y="0"/>
                <wp:positionH relativeFrom="column">
                  <wp:posOffset>-400050</wp:posOffset>
                </wp:positionH>
                <wp:positionV relativeFrom="paragraph">
                  <wp:posOffset>3790950</wp:posOffset>
                </wp:positionV>
                <wp:extent cx="2752725" cy="2762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F27961" w14:textId="77777777" w:rsidR="00205CA0" w:rsidRDefault="00205CA0" w:rsidP="00205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ABF490" id="Text Box 29" o:spid="_x0000_s1043" type="#_x0000_t202" style="position:absolute;margin-left:-31.5pt;margin-top:298.5pt;width:216.75pt;height:21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" filled="f" stroked="f" strokeweight=".5pt">
                <v:textbox>
                  <w:txbxContent>
                    <w:p w14:paraId="62F27961" w14:textId="77777777" w:rsidR="00205CA0" w:rsidRDefault="00205CA0" w:rsidP="00205CA0"/>
                  </w:txbxContent>
                </v:textbox>
              </v:shape>
            </w:pict>
          </mc:Fallback>
        </mc:AlternateContent>
      </w:r>
    </w:p>
    <w:sectPr w:rsidR="00205CA0" w:rsidSect="00B930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61B84"/>
    <w:multiLevelType w:val="hybridMultilevel"/>
    <w:tmpl w:val="B2B41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D06BB"/>
    <w:multiLevelType w:val="hybridMultilevel"/>
    <w:tmpl w:val="1A9EA2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21204">
    <w:abstractNumId w:val="0"/>
  </w:num>
  <w:num w:numId="2" w16cid:durableId="1712461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68"/>
    <w:rsid w:val="00013A4E"/>
    <w:rsid w:val="00021105"/>
    <w:rsid w:val="00074FE8"/>
    <w:rsid w:val="00082B48"/>
    <w:rsid w:val="000D116C"/>
    <w:rsid w:val="000D2314"/>
    <w:rsid w:val="00113AFB"/>
    <w:rsid w:val="00125CC0"/>
    <w:rsid w:val="00134A3D"/>
    <w:rsid w:val="00191C2C"/>
    <w:rsid w:val="00195943"/>
    <w:rsid w:val="001C11F7"/>
    <w:rsid w:val="001D1413"/>
    <w:rsid w:val="00205CA0"/>
    <w:rsid w:val="00225C2A"/>
    <w:rsid w:val="0027352F"/>
    <w:rsid w:val="002821C3"/>
    <w:rsid w:val="002937EE"/>
    <w:rsid w:val="002B2F56"/>
    <w:rsid w:val="00374D87"/>
    <w:rsid w:val="003A4C6E"/>
    <w:rsid w:val="003B5703"/>
    <w:rsid w:val="003F5776"/>
    <w:rsid w:val="00447D4C"/>
    <w:rsid w:val="004737B2"/>
    <w:rsid w:val="00481642"/>
    <w:rsid w:val="004A0023"/>
    <w:rsid w:val="004F4F0F"/>
    <w:rsid w:val="00503955"/>
    <w:rsid w:val="0052112C"/>
    <w:rsid w:val="00531B18"/>
    <w:rsid w:val="005B63A0"/>
    <w:rsid w:val="005F1AAA"/>
    <w:rsid w:val="005F3685"/>
    <w:rsid w:val="0062380F"/>
    <w:rsid w:val="00625AD2"/>
    <w:rsid w:val="0064516D"/>
    <w:rsid w:val="00660CF2"/>
    <w:rsid w:val="006C0874"/>
    <w:rsid w:val="006E3ED5"/>
    <w:rsid w:val="007279B2"/>
    <w:rsid w:val="00780CF0"/>
    <w:rsid w:val="00782281"/>
    <w:rsid w:val="007A3F48"/>
    <w:rsid w:val="007C5A24"/>
    <w:rsid w:val="007E6E03"/>
    <w:rsid w:val="007F70A6"/>
    <w:rsid w:val="008536A2"/>
    <w:rsid w:val="008F68C2"/>
    <w:rsid w:val="0097336C"/>
    <w:rsid w:val="00991798"/>
    <w:rsid w:val="00991C05"/>
    <w:rsid w:val="009B41CD"/>
    <w:rsid w:val="009F2324"/>
    <w:rsid w:val="00A12E13"/>
    <w:rsid w:val="00A335FF"/>
    <w:rsid w:val="00A51C9D"/>
    <w:rsid w:val="00A52EF5"/>
    <w:rsid w:val="00AB0268"/>
    <w:rsid w:val="00AD4EDA"/>
    <w:rsid w:val="00AE4EB2"/>
    <w:rsid w:val="00B0466A"/>
    <w:rsid w:val="00B66F87"/>
    <w:rsid w:val="00B73750"/>
    <w:rsid w:val="00B8386E"/>
    <w:rsid w:val="00B930C0"/>
    <w:rsid w:val="00BE54FD"/>
    <w:rsid w:val="00C8697D"/>
    <w:rsid w:val="00C86C1F"/>
    <w:rsid w:val="00CC16C2"/>
    <w:rsid w:val="00CE63C2"/>
    <w:rsid w:val="00D36A96"/>
    <w:rsid w:val="00D6528A"/>
    <w:rsid w:val="00E27208"/>
    <w:rsid w:val="00E352F8"/>
    <w:rsid w:val="00E917C5"/>
    <w:rsid w:val="00EE5167"/>
    <w:rsid w:val="00EF02D0"/>
    <w:rsid w:val="00F56165"/>
    <w:rsid w:val="00FA6E6C"/>
    <w:rsid w:val="00F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A0F8"/>
  <w15:chartTrackingRefBased/>
  <w15:docId w15:val="{C45BC60C-2997-4E8C-90A8-366319BE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91C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AD4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A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82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527E3-8E3E-4CA0-BA37-1C087287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Simons</dc:creator>
  <cp:keywords/>
  <dc:description/>
  <cp:lastModifiedBy>Martin Simons</cp:lastModifiedBy>
  <cp:revision>4</cp:revision>
  <cp:lastPrinted>2023-02-04T16:36:00Z</cp:lastPrinted>
  <dcterms:created xsi:type="dcterms:W3CDTF">2023-02-03T18:54:00Z</dcterms:created>
  <dcterms:modified xsi:type="dcterms:W3CDTF">2023-02-04T16:36:00Z</dcterms:modified>
</cp:coreProperties>
</file>